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44DD" w14:textId="512858DD" w:rsidR="00943F9E" w:rsidRDefault="00943F9E">
      <w:pPr>
        <w:spacing w:after="160" w:line="259" w:lineRule="auto"/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815"/>
        <w:gridCol w:w="4893"/>
      </w:tblGrid>
      <w:tr w:rsidR="00943F9E" w14:paraId="3F999D5B" w14:textId="77777777" w:rsidTr="006E577E">
        <w:tc>
          <w:tcPr>
            <w:tcW w:w="5118" w:type="dxa"/>
          </w:tcPr>
          <w:p w14:paraId="5A0691F9" w14:textId="77777777" w:rsidR="00943F9E" w:rsidRPr="009A3EF3" w:rsidRDefault="00943F9E" w:rsidP="006E577E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491AF019" w14:textId="77777777" w:rsidR="00943F9E" w:rsidRDefault="00943F9E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2979C57A" w14:textId="679E14F2" w:rsidR="00943F9E" w:rsidRPr="009A3EF3" w:rsidRDefault="00943F9E" w:rsidP="006E577E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01</w:t>
            </w:r>
            <w:r w:rsidR="0070230E">
              <w:rPr>
                <w:color w:val="auto"/>
                <w:sz w:val="26"/>
                <w:lang w:val="en-US"/>
              </w:rPr>
              <w:t>A</w:t>
            </w:r>
            <w:r>
              <w:rPr>
                <w:color w:val="auto"/>
                <w:sz w:val="26"/>
                <w:lang w:val="en-US"/>
              </w:rPr>
              <w:t>-ĐG.ĐV</w:t>
            </w:r>
          </w:p>
        </w:tc>
      </w:tr>
      <w:tr w:rsidR="00943F9E" w14:paraId="354E8E49" w14:textId="77777777" w:rsidTr="006E577E">
        <w:tc>
          <w:tcPr>
            <w:tcW w:w="5118" w:type="dxa"/>
          </w:tcPr>
          <w:p w14:paraId="03368334" w14:textId="3B1E446D" w:rsidR="00943F9E" w:rsidRDefault="00943F9E" w:rsidP="006E577E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 xml:space="preserve">ĐẢNG BỘ XÃ XUÂN </w:t>
            </w:r>
            <w:r w:rsidR="006106D3">
              <w:rPr>
                <w:color w:val="auto"/>
                <w:sz w:val="30"/>
                <w:lang w:val="en-US"/>
              </w:rPr>
              <w:t>HƯNG</w:t>
            </w:r>
          </w:p>
          <w:p w14:paraId="5D541EE1" w14:textId="77777777" w:rsidR="00943F9E" w:rsidRPr="00A86B3B" w:rsidRDefault="00943F9E" w:rsidP="006E577E">
            <w:pPr>
              <w:widowControl w:val="0"/>
              <w:jc w:val="center"/>
              <w:rPr>
                <w:b/>
                <w:bCs/>
                <w:color w:val="auto"/>
                <w:sz w:val="30"/>
                <w:lang w:val="en-US"/>
              </w:rPr>
            </w:pPr>
            <w:r>
              <w:rPr>
                <w:b/>
                <w:bCs/>
                <w:color w:val="auto"/>
                <w:sz w:val="30"/>
                <w:lang w:val="en-US"/>
              </w:rPr>
              <w:t xml:space="preserve">CHI BỘ </w:t>
            </w:r>
            <w:r w:rsidRPr="00A86B3B">
              <w:rPr>
                <w:b/>
                <w:bCs/>
                <w:color w:val="auto"/>
                <w:sz w:val="30"/>
                <w:lang w:val="en-US"/>
              </w:rPr>
              <w:t>……………</w:t>
            </w:r>
          </w:p>
          <w:p w14:paraId="7F319865" w14:textId="77777777" w:rsidR="00943F9E" w:rsidRPr="009A3EF3" w:rsidRDefault="00943F9E" w:rsidP="006E577E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2CB058CC" w14:textId="77777777" w:rsidR="00943F9E" w:rsidRDefault="00943F9E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044B5890" w14:textId="77777777" w:rsidR="00943F9E" w:rsidRPr="00392894" w:rsidRDefault="00943F9E" w:rsidP="006E577E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5991469B" w14:textId="77777777" w:rsidR="00943F9E" w:rsidRDefault="00943F9E" w:rsidP="006E577E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4C9A1A6" wp14:editId="764B4C1F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18414</wp:posOffset>
                      </wp:positionV>
                      <wp:extent cx="2514600" cy="0"/>
                      <wp:effectExtent l="0" t="0" r="0" b="0"/>
                      <wp:wrapNone/>
                      <wp:docPr id="139935805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00E67" id="Straight Connector 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5pt,1.45pt" to="224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Bln2bZAAAABgEAAA8AAABkcnMvZG93bnJldi54bWxMjsFO&#10;wzAQRO9I/IO1SFwq6pAUREOcCgG5cWkBcd3GSxIRr9PYbQNfz8IFjk8zmnnFanK9OtAYOs8GLucJ&#10;KOLa244bAy/P1cUNqBCRLfaeycAnBViVpycF5tYfeU2HTWyUjHDI0UAb45BrHeqWHIa5H4gle/ej&#10;wyg4NtqOeJRx1+s0Sa61w47locWB7luqPzZ7ZyBUr7Srvmb1LHnLGk/p7uHpEY05P5vubkFFmuJf&#10;GX70RR1Kcdr6PdugegNXWSZNA+kSlMSLxVJ4+8u6LPR//fIb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MGWfZtkAAAAGAQAADwAAAAAAAAAAAAAAAAAKBAAAZHJzL2Rvd25yZXYueG1s&#10;UEsFBgAAAAAEAAQA8wAAABAFAAAAAA==&#10;"/>
                  </w:pict>
                </mc:Fallback>
              </mc:AlternateContent>
            </w:r>
            <w:r w:rsidRPr="00392894">
              <w:rPr>
                <w:i/>
                <w:noProof/>
                <w:color w:val="auto"/>
              </w:rPr>
              <w:t>……………,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21B56887" w14:textId="77777777" w:rsidR="00943F9E" w:rsidRDefault="00943F9E" w:rsidP="00943F9E">
      <w:pPr>
        <w:widowControl w:val="0"/>
        <w:jc w:val="center"/>
        <w:rPr>
          <w:b/>
          <w:color w:val="auto"/>
          <w:sz w:val="30"/>
        </w:rPr>
      </w:pPr>
    </w:p>
    <w:p w14:paraId="4777CCFF" w14:textId="3227EE3F" w:rsidR="00943F9E" w:rsidRPr="000E17AF" w:rsidRDefault="00943F9E" w:rsidP="00943F9E">
      <w:pPr>
        <w:widowControl w:val="0"/>
        <w:jc w:val="center"/>
        <w:rPr>
          <w:b/>
          <w:color w:val="auto"/>
          <w:sz w:val="30"/>
        </w:rPr>
      </w:pPr>
      <w:r w:rsidRPr="000E17AF">
        <w:rPr>
          <w:b/>
          <w:color w:val="auto"/>
          <w:sz w:val="30"/>
        </w:rPr>
        <w:t>PHIẾU ĐỀ XUẤT</w:t>
      </w:r>
    </w:p>
    <w:p w14:paraId="5A003730" w14:textId="77777777" w:rsidR="00943F9E" w:rsidRDefault="00943F9E" w:rsidP="00943F9E">
      <w:pPr>
        <w:widowControl w:val="0"/>
        <w:jc w:val="center"/>
        <w:rPr>
          <w:b/>
          <w:color w:val="auto"/>
          <w:lang w:val="en-US"/>
        </w:rPr>
      </w:pPr>
      <w:r w:rsidRPr="00392894">
        <w:rPr>
          <w:b/>
          <w:color w:val="auto"/>
        </w:rPr>
        <w:t>ĐÁNH GIÁ, XẾP LOẠI CHẤT LƯỢNG ĐẢNG VIÊN</w:t>
      </w:r>
      <w:r w:rsidRPr="00F46229">
        <w:rPr>
          <w:b/>
          <w:color w:val="auto"/>
        </w:rPr>
        <w:t xml:space="preserve"> </w:t>
      </w:r>
      <w:r w:rsidRPr="00392894">
        <w:rPr>
          <w:b/>
          <w:color w:val="auto"/>
        </w:rPr>
        <w:t>NĂM 20</w:t>
      </w:r>
      <w:r w:rsidRPr="009A3EF3">
        <w:rPr>
          <w:b/>
          <w:color w:val="auto"/>
        </w:rPr>
        <w:t>25</w:t>
      </w:r>
    </w:p>
    <w:p w14:paraId="5552237F" w14:textId="38E0E279" w:rsidR="00943F9E" w:rsidRPr="00A86B3B" w:rsidRDefault="00943F9E" w:rsidP="00943F9E">
      <w:pPr>
        <w:widowControl w:val="0"/>
        <w:jc w:val="center"/>
        <w:rPr>
          <w:bCs/>
          <w:i/>
          <w:iCs/>
          <w:color w:val="auto"/>
          <w:lang w:val="en-US"/>
        </w:rPr>
      </w:pPr>
      <w:r w:rsidRPr="00A86B3B">
        <w:rPr>
          <w:bCs/>
          <w:i/>
          <w:iCs/>
          <w:color w:val="auto"/>
          <w:lang w:val="en-US"/>
        </w:rPr>
        <w:t>(</w:t>
      </w:r>
      <w:r w:rsidR="004D042F">
        <w:rPr>
          <w:bCs/>
          <w:i/>
          <w:iCs/>
          <w:color w:val="auto"/>
          <w:lang w:val="en-US"/>
        </w:rPr>
        <w:t xml:space="preserve">Đảng viên thực hiện </w:t>
      </w:r>
      <w:r w:rsidR="009A1F2A">
        <w:rPr>
          <w:bCs/>
          <w:i/>
          <w:iCs/>
          <w:color w:val="auto"/>
          <w:lang w:val="en-US"/>
        </w:rPr>
        <w:t>tại HN chi bộ</w:t>
      </w:r>
      <w:r w:rsidR="001A738D">
        <w:rPr>
          <w:bCs/>
          <w:i/>
          <w:iCs/>
          <w:color w:val="auto"/>
          <w:lang w:val="en-US"/>
        </w:rPr>
        <w:t xml:space="preserve"> trực thuộc</w:t>
      </w:r>
      <w:r w:rsidR="00AC14F4">
        <w:rPr>
          <w:bCs/>
          <w:i/>
          <w:iCs/>
          <w:color w:val="auto"/>
          <w:lang w:val="en-US"/>
        </w:rPr>
        <w:t>, Tổ đảng</w:t>
      </w:r>
      <w:r w:rsidRPr="00A86B3B">
        <w:rPr>
          <w:bCs/>
          <w:i/>
          <w:iCs/>
          <w:color w:val="auto"/>
          <w:lang w:val="en-US"/>
        </w:rPr>
        <w:t>)</w:t>
      </w:r>
    </w:p>
    <w:p w14:paraId="4B28B107" w14:textId="77777777" w:rsidR="00943F9E" w:rsidRPr="00392894" w:rsidRDefault="00943F9E" w:rsidP="00943F9E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731C36FA" w14:textId="77777777" w:rsidR="00943F9E" w:rsidRDefault="00943F9E" w:rsidP="00943F9E">
      <w:pPr>
        <w:ind w:firstLine="567"/>
        <w:jc w:val="both"/>
        <w:rPr>
          <w:color w:val="auto"/>
          <w:spacing w:val="0"/>
          <w:lang w:val="pt-BR"/>
        </w:rPr>
      </w:pPr>
      <w:r w:rsidRPr="00392894">
        <w:rPr>
          <w:color w:val="auto"/>
          <w:spacing w:val="0"/>
          <w:lang w:val="pt-BR"/>
        </w:rPr>
        <w:t xml:space="preserve">Căn cứ nội dung </w:t>
      </w:r>
      <w:r>
        <w:rPr>
          <w:color w:val="auto"/>
          <w:spacing w:val="0"/>
          <w:lang w:val="pt-BR"/>
        </w:rPr>
        <w:t>c</w:t>
      </w:r>
      <w:r w:rsidRPr="00392894">
        <w:rPr>
          <w:color w:val="auto"/>
          <w:spacing w:val="0"/>
          <w:lang w:val="pt-BR"/>
        </w:rPr>
        <w:t xml:space="preserve">ác tiêu chí đánh giá, mức </w:t>
      </w:r>
      <w:r>
        <w:rPr>
          <w:color w:val="auto"/>
          <w:spacing w:val="0"/>
          <w:lang w:val="pt-BR"/>
        </w:rPr>
        <w:t xml:space="preserve">xếp loại </w:t>
      </w:r>
      <w:r w:rsidRPr="00392894">
        <w:rPr>
          <w:color w:val="auto"/>
          <w:spacing w:val="0"/>
          <w:lang w:val="pt-BR"/>
        </w:rPr>
        <w:t>chất lượng</w:t>
      </w:r>
      <w:r>
        <w:rPr>
          <w:color w:val="auto"/>
          <w:spacing w:val="0"/>
          <w:lang w:val="pt-BR"/>
        </w:rPr>
        <w:t xml:space="preserve"> </w:t>
      </w:r>
      <w:r w:rsidRPr="00392894">
        <w:rPr>
          <w:color w:val="auto"/>
          <w:spacing w:val="0"/>
          <w:lang w:val="pt-BR"/>
        </w:rPr>
        <w:t>đối với đảng viên</w:t>
      </w:r>
      <w:r>
        <w:rPr>
          <w:color w:val="auto"/>
          <w:spacing w:val="0"/>
          <w:lang w:val="pt-BR"/>
        </w:rPr>
        <w:t xml:space="preserve"> theo quy định</w:t>
      </w:r>
      <w:r w:rsidRPr="00392894">
        <w:rPr>
          <w:color w:val="auto"/>
          <w:spacing w:val="0"/>
          <w:lang w:val="pt-BR"/>
        </w:rPr>
        <w:t>;</w:t>
      </w:r>
      <w:r>
        <w:rPr>
          <w:color w:val="auto"/>
          <w:spacing w:val="0"/>
          <w:lang w:val="pt-BR"/>
        </w:rPr>
        <w:t xml:space="preserve"> </w:t>
      </w:r>
    </w:p>
    <w:p w14:paraId="1C760211" w14:textId="3C75D412" w:rsidR="00943F9E" w:rsidRPr="00392894" w:rsidRDefault="00943F9E" w:rsidP="00943F9E">
      <w:pPr>
        <w:spacing w:after="120"/>
        <w:ind w:firstLine="567"/>
        <w:jc w:val="both"/>
        <w:rPr>
          <w:color w:val="auto"/>
          <w:spacing w:val="0"/>
          <w:lang w:val="pt-BR"/>
        </w:rPr>
      </w:pPr>
      <w:r>
        <w:rPr>
          <w:color w:val="auto"/>
          <w:spacing w:val="0"/>
          <w:lang w:val="pt-BR"/>
        </w:rPr>
        <w:t>Đề nghị các đồng chí biểu quyết đề xuất mức</w:t>
      </w:r>
      <w:r w:rsidRPr="00392894">
        <w:rPr>
          <w:color w:val="auto"/>
          <w:spacing w:val="0"/>
          <w:lang w:val="pt-BR"/>
        </w:rPr>
        <w:t xml:space="preserve"> xếp loại chất lượng đối với </w:t>
      </w:r>
      <w:r>
        <w:rPr>
          <w:color w:val="auto"/>
          <w:spacing w:val="0"/>
          <w:lang w:val="pt-BR"/>
        </w:rPr>
        <w:t>đảng viên thuộc chi bộ (</w:t>
      </w:r>
      <w:r>
        <w:rPr>
          <w:i/>
          <w:color w:val="auto"/>
          <w:spacing w:val="0"/>
          <w:lang w:val="pt-BR"/>
        </w:rPr>
        <w:t>đề xuất 1 trong 4 mức xếp loại</w:t>
      </w:r>
      <w:r>
        <w:rPr>
          <w:color w:val="auto"/>
          <w:spacing w:val="0"/>
          <w:lang w:val="pt-BR"/>
        </w:rPr>
        <w:t>)</w:t>
      </w:r>
      <w:r w:rsidRPr="00392894">
        <w:rPr>
          <w:color w:val="auto"/>
          <w:spacing w:val="0"/>
          <w:lang w:val="pt-BR"/>
        </w:rPr>
        <w:t>:</w:t>
      </w:r>
    </w:p>
    <w:tbl>
      <w:tblPr>
        <w:tblW w:w="13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1"/>
        <w:gridCol w:w="2693"/>
        <w:gridCol w:w="1090"/>
        <w:gridCol w:w="1199"/>
        <w:gridCol w:w="1442"/>
        <w:gridCol w:w="1293"/>
        <w:gridCol w:w="1182"/>
        <w:gridCol w:w="1096"/>
        <w:gridCol w:w="1277"/>
      </w:tblGrid>
      <w:tr w:rsidR="0070230E" w:rsidRPr="00823880" w14:paraId="68AE6061" w14:textId="77777777" w:rsidTr="0070230E">
        <w:trPr>
          <w:trHeight w:val="487"/>
          <w:jc w:val="center"/>
        </w:trPr>
        <w:tc>
          <w:tcPr>
            <w:tcW w:w="568" w:type="dxa"/>
            <w:vMerge w:val="restart"/>
            <w:vAlign w:val="center"/>
          </w:tcPr>
          <w:p w14:paraId="763A19B8" w14:textId="77777777" w:rsidR="0070230E" w:rsidRPr="00823880" w:rsidRDefault="0070230E" w:rsidP="006E577E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121" w:type="dxa"/>
            <w:vMerge w:val="restart"/>
            <w:vAlign w:val="center"/>
          </w:tcPr>
          <w:p w14:paraId="2DF995FD" w14:textId="77777777" w:rsidR="0070230E" w:rsidRPr="00823880" w:rsidRDefault="0070230E" w:rsidP="006E577E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2693" w:type="dxa"/>
            <w:vMerge w:val="restart"/>
            <w:vAlign w:val="center"/>
          </w:tcPr>
          <w:p w14:paraId="5AFBE559" w14:textId="77777777" w:rsidR="0070230E" w:rsidRPr="00823880" w:rsidRDefault="0070230E" w:rsidP="006E577E">
            <w:pPr>
              <w:ind w:right="-53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Chức vụ (</w:t>
            </w:r>
            <w:r w:rsidRPr="00823880">
              <w:rPr>
                <w:b/>
                <w:i/>
                <w:color w:val="auto"/>
                <w:sz w:val="26"/>
                <w:szCs w:val="26"/>
              </w:rPr>
              <w:t>đảng, chính quyền, đoàn thể</w:t>
            </w:r>
            <w:r w:rsidRPr="00823880">
              <w:rPr>
                <w:b/>
                <w:color w:val="auto"/>
                <w:sz w:val="26"/>
                <w:szCs w:val="26"/>
              </w:rPr>
              <w:t>), đơn vị công tác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hiện nay</w:t>
            </w:r>
          </w:p>
        </w:tc>
        <w:tc>
          <w:tcPr>
            <w:tcW w:w="2289" w:type="dxa"/>
            <w:gridSpan w:val="2"/>
            <w:vAlign w:val="center"/>
          </w:tcPr>
          <w:p w14:paraId="0C9A6A64" w14:textId="77777777" w:rsidR="0070230E" w:rsidRPr="00823880" w:rsidRDefault="0070230E" w:rsidP="006E577E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Đảng viên </w:t>
            </w:r>
          </w:p>
          <w:p w14:paraId="1AF036C0" w14:textId="77777777" w:rsidR="0070230E" w:rsidRPr="00823880" w:rsidRDefault="0070230E" w:rsidP="006E577E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tự đánh giá, xếp loại</w:t>
            </w:r>
          </w:p>
        </w:tc>
        <w:tc>
          <w:tcPr>
            <w:tcW w:w="1442" w:type="dxa"/>
            <w:vMerge w:val="restart"/>
            <w:vAlign w:val="center"/>
          </w:tcPr>
          <w:p w14:paraId="0C7134FA" w14:textId="77777777" w:rsidR="0070230E" w:rsidRPr="00823880" w:rsidRDefault="0070230E" w:rsidP="006E577E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 xml:space="preserve">Mức xếp loại 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công chức, viên chức</w:t>
            </w:r>
          </w:p>
        </w:tc>
        <w:tc>
          <w:tcPr>
            <w:tcW w:w="4848" w:type="dxa"/>
            <w:gridSpan w:val="4"/>
            <w:vAlign w:val="center"/>
          </w:tcPr>
          <w:p w14:paraId="6E0A0A66" w14:textId="4B7B69C1" w:rsidR="0070230E" w:rsidRDefault="0070230E" w:rsidP="006E577E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M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>ức xếp loại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chất lượng</w:t>
            </w:r>
          </w:p>
          <w:p w14:paraId="123DD202" w14:textId="77777777" w:rsidR="0070230E" w:rsidRPr="005678A6" w:rsidRDefault="0070230E" w:rsidP="006E577E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2"/>
                <w:szCs w:val="26"/>
                <w:lang w:val="en-US"/>
              </w:rPr>
              <w:t>(</w:t>
            </w:r>
            <w:r w:rsidRPr="005678A6">
              <w:rPr>
                <w:i/>
                <w:color w:val="auto"/>
                <w:spacing w:val="0"/>
                <w:sz w:val="24"/>
                <w:lang w:val="pt-BR"/>
              </w:rPr>
              <w:t>đề xuất 1 trong 4 mức xếp loại</w:t>
            </w:r>
            <w:r w:rsidRPr="005678A6">
              <w:rPr>
                <w:color w:val="auto"/>
                <w:sz w:val="22"/>
                <w:szCs w:val="26"/>
                <w:lang w:val="en-US"/>
              </w:rPr>
              <w:t>)</w:t>
            </w:r>
          </w:p>
        </w:tc>
      </w:tr>
      <w:tr w:rsidR="0070230E" w:rsidRPr="00823880" w14:paraId="56F6EEEE" w14:textId="77777777" w:rsidTr="0070230E">
        <w:trPr>
          <w:jc w:val="center"/>
        </w:trPr>
        <w:tc>
          <w:tcPr>
            <w:tcW w:w="568" w:type="dxa"/>
            <w:vMerge/>
            <w:vAlign w:val="center"/>
          </w:tcPr>
          <w:p w14:paraId="04B45849" w14:textId="77777777" w:rsidR="0070230E" w:rsidRPr="00823880" w:rsidRDefault="0070230E" w:rsidP="006E577E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1" w:type="dxa"/>
            <w:vMerge/>
            <w:vAlign w:val="center"/>
          </w:tcPr>
          <w:p w14:paraId="15ABA357" w14:textId="77777777" w:rsidR="0070230E" w:rsidRPr="00823880" w:rsidRDefault="0070230E" w:rsidP="006E577E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74A60AA2" w14:textId="77777777" w:rsidR="0070230E" w:rsidRPr="00823880" w:rsidRDefault="0070230E" w:rsidP="006E577E">
            <w:pPr>
              <w:ind w:right="-5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20F2D460" w14:textId="77777777" w:rsidR="0070230E" w:rsidRPr="00823880" w:rsidRDefault="0070230E" w:rsidP="006E577E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Điểm tự đánh giá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</w:t>
            </w:r>
          </w:p>
        </w:tc>
        <w:tc>
          <w:tcPr>
            <w:tcW w:w="1199" w:type="dxa"/>
            <w:vAlign w:val="center"/>
          </w:tcPr>
          <w:p w14:paraId="1ECA3387" w14:textId="77777777" w:rsidR="0070230E" w:rsidRPr="00823880" w:rsidRDefault="0070230E" w:rsidP="006E577E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>Mức xếp loại</w:t>
            </w:r>
          </w:p>
        </w:tc>
        <w:tc>
          <w:tcPr>
            <w:tcW w:w="1442" w:type="dxa"/>
            <w:vMerge/>
            <w:vAlign w:val="center"/>
          </w:tcPr>
          <w:p w14:paraId="4E2794EA" w14:textId="77777777" w:rsidR="0070230E" w:rsidRPr="00823880" w:rsidRDefault="0070230E" w:rsidP="006E577E">
            <w:pPr>
              <w:ind w:right="-9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93" w:type="dxa"/>
            <w:vAlign w:val="center"/>
          </w:tcPr>
          <w:p w14:paraId="5F88AACD" w14:textId="61DE7D24" w:rsidR="0070230E" w:rsidRPr="00823880" w:rsidRDefault="0070230E" w:rsidP="006E577E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182" w:type="dxa"/>
            <w:vAlign w:val="center"/>
          </w:tcPr>
          <w:p w14:paraId="190D537D" w14:textId="77777777" w:rsidR="0070230E" w:rsidRPr="00823880" w:rsidRDefault="0070230E" w:rsidP="006E577E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096" w:type="dxa"/>
            <w:vAlign w:val="center"/>
          </w:tcPr>
          <w:p w14:paraId="2F48B429" w14:textId="77777777" w:rsidR="0070230E" w:rsidRPr="00823880" w:rsidRDefault="0070230E" w:rsidP="006E577E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277" w:type="dxa"/>
            <w:vAlign w:val="center"/>
          </w:tcPr>
          <w:p w14:paraId="133442E4" w14:textId="77777777" w:rsidR="0070230E" w:rsidRPr="00823880" w:rsidRDefault="0070230E" w:rsidP="006E577E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70230E" w:rsidRPr="009A3EF3" w14:paraId="03E70ED9" w14:textId="77777777" w:rsidTr="0070230E">
        <w:trPr>
          <w:trHeight w:val="567"/>
          <w:jc w:val="center"/>
        </w:trPr>
        <w:tc>
          <w:tcPr>
            <w:tcW w:w="568" w:type="dxa"/>
            <w:vAlign w:val="center"/>
          </w:tcPr>
          <w:p w14:paraId="5A3912F3" w14:textId="77777777" w:rsidR="0070230E" w:rsidRPr="009A3EF3" w:rsidRDefault="0070230E" w:rsidP="006E577E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1</w:t>
            </w:r>
          </w:p>
        </w:tc>
        <w:tc>
          <w:tcPr>
            <w:tcW w:w="2121" w:type="dxa"/>
            <w:vAlign w:val="center"/>
          </w:tcPr>
          <w:p w14:paraId="5A98E318" w14:textId="77777777" w:rsidR="0070230E" w:rsidRPr="009A3EF3" w:rsidRDefault="0070230E" w:rsidP="006E577E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Nguyễn Văn A</w:t>
            </w:r>
          </w:p>
        </w:tc>
        <w:tc>
          <w:tcPr>
            <w:tcW w:w="2693" w:type="dxa"/>
            <w:vAlign w:val="center"/>
          </w:tcPr>
          <w:p w14:paraId="364D025C" w14:textId="77777777" w:rsidR="0070230E" w:rsidRPr="009A3EF3" w:rsidRDefault="0070230E" w:rsidP="006E577E">
            <w:pPr>
              <w:ind w:right="-92"/>
              <w:jc w:val="center"/>
              <w:rPr>
                <w:color w:val="auto"/>
                <w:spacing w:val="-12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436059D0" w14:textId="77777777" w:rsidR="0070230E" w:rsidRPr="009A3EF3" w:rsidRDefault="0070230E" w:rsidP="006E577E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 xml:space="preserve">92 </w:t>
            </w:r>
          </w:p>
        </w:tc>
        <w:tc>
          <w:tcPr>
            <w:tcW w:w="1199" w:type="dxa"/>
            <w:vAlign w:val="center"/>
          </w:tcPr>
          <w:p w14:paraId="62626AF5" w14:textId="77777777" w:rsidR="0070230E" w:rsidRPr="009A3EF3" w:rsidRDefault="0070230E" w:rsidP="006E577E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442" w:type="dxa"/>
            <w:vAlign w:val="center"/>
          </w:tcPr>
          <w:p w14:paraId="74AE3682" w14:textId="77777777" w:rsidR="0070230E" w:rsidRPr="009A3EF3" w:rsidRDefault="0070230E" w:rsidP="006E577E">
            <w:pPr>
              <w:jc w:val="center"/>
              <w:rPr>
                <w:b/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293" w:type="dxa"/>
            <w:vAlign w:val="center"/>
          </w:tcPr>
          <w:p w14:paraId="5A6DFC95" w14:textId="06844B70" w:rsidR="0070230E" w:rsidRPr="002E435C" w:rsidRDefault="0070230E" w:rsidP="006E577E">
            <w:pPr>
              <w:jc w:val="center"/>
              <w:rPr>
                <w:color w:val="auto"/>
                <w:lang w:val="en-US"/>
              </w:rPr>
            </w:pPr>
            <w:r w:rsidRPr="002E435C">
              <w:rPr>
                <w:color w:val="auto"/>
                <w:lang w:val="en-US"/>
              </w:rPr>
              <w:t>x</w:t>
            </w:r>
          </w:p>
        </w:tc>
        <w:tc>
          <w:tcPr>
            <w:tcW w:w="1182" w:type="dxa"/>
            <w:vAlign w:val="center"/>
          </w:tcPr>
          <w:p w14:paraId="487FB493" w14:textId="77777777" w:rsidR="0070230E" w:rsidRPr="002E435C" w:rsidRDefault="0070230E" w:rsidP="006E577E">
            <w:pPr>
              <w:jc w:val="center"/>
              <w:rPr>
                <w:color w:val="auto"/>
              </w:rPr>
            </w:pPr>
          </w:p>
        </w:tc>
        <w:tc>
          <w:tcPr>
            <w:tcW w:w="1096" w:type="dxa"/>
            <w:vAlign w:val="center"/>
          </w:tcPr>
          <w:p w14:paraId="663F3A13" w14:textId="77777777" w:rsidR="0070230E" w:rsidRPr="009A3EF3" w:rsidRDefault="0070230E" w:rsidP="006E577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22A3E078" w14:textId="77777777" w:rsidR="0070230E" w:rsidRPr="009A3EF3" w:rsidRDefault="0070230E" w:rsidP="006E577E">
            <w:pPr>
              <w:jc w:val="center"/>
              <w:rPr>
                <w:b/>
                <w:color w:val="auto"/>
              </w:rPr>
            </w:pPr>
          </w:p>
        </w:tc>
      </w:tr>
      <w:tr w:rsidR="0070230E" w:rsidRPr="009A3EF3" w14:paraId="54FB62DF" w14:textId="77777777" w:rsidTr="0070230E">
        <w:trPr>
          <w:trHeight w:val="567"/>
          <w:jc w:val="center"/>
        </w:trPr>
        <w:tc>
          <w:tcPr>
            <w:tcW w:w="568" w:type="dxa"/>
            <w:vAlign w:val="center"/>
          </w:tcPr>
          <w:p w14:paraId="52315799" w14:textId="77777777" w:rsidR="0070230E" w:rsidRPr="009A3EF3" w:rsidRDefault="0070230E" w:rsidP="006E577E">
            <w:pPr>
              <w:jc w:val="center"/>
              <w:rPr>
                <w:color w:val="auto"/>
              </w:rPr>
            </w:pPr>
            <w:r w:rsidRPr="009A3EF3">
              <w:rPr>
                <w:color w:val="auto"/>
              </w:rPr>
              <w:t>2</w:t>
            </w:r>
          </w:p>
        </w:tc>
        <w:tc>
          <w:tcPr>
            <w:tcW w:w="2121" w:type="dxa"/>
            <w:vAlign w:val="center"/>
          </w:tcPr>
          <w:p w14:paraId="49FA6E56" w14:textId="77777777" w:rsidR="0070230E" w:rsidRPr="009A3EF3" w:rsidRDefault="0070230E" w:rsidP="006E577E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Trần Thị B</w:t>
            </w:r>
          </w:p>
        </w:tc>
        <w:tc>
          <w:tcPr>
            <w:tcW w:w="2693" w:type="dxa"/>
            <w:vAlign w:val="center"/>
          </w:tcPr>
          <w:p w14:paraId="2767A658" w14:textId="77777777" w:rsidR="0070230E" w:rsidRPr="009A3EF3" w:rsidRDefault="0070230E" w:rsidP="006E577E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4E655449" w14:textId="77777777" w:rsidR="0070230E" w:rsidRPr="009A3EF3" w:rsidRDefault="0070230E" w:rsidP="006E577E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89</w:t>
            </w:r>
          </w:p>
        </w:tc>
        <w:tc>
          <w:tcPr>
            <w:tcW w:w="1199" w:type="dxa"/>
            <w:vAlign w:val="center"/>
          </w:tcPr>
          <w:p w14:paraId="205F57F4" w14:textId="77777777" w:rsidR="0070230E" w:rsidRPr="009A3EF3" w:rsidRDefault="0070230E" w:rsidP="006E577E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HTT</w:t>
            </w:r>
          </w:p>
        </w:tc>
        <w:tc>
          <w:tcPr>
            <w:tcW w:w="1442" w:type="dxa"/>
            <w:vAlign w:val="center"/>
          </w:tcPr>
          <w:p w14:paraId="04BDE08B" w14:textId="77777777" w:rsidR="0070230E" w:rsidRPr="009A3EF3" w:rsidRDefault="0070230E" w:rsidP="006E577E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293" w:type="dxa"/>
            <w:vAlign w:val="center"/>
          </w:tcPr>
          <w:p w14:paraId="035BF11E" w14:textId="14EA7ADD" w:rsidR="0070230E" w:rsidRPr="002E435C" w:rsidRDefault="0070230E" w:rsidP="006E577E">
            <w:pPr>
              <w:jc w:val="center"/>
              <w:rPr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793DBD59" w14:textId="77777777" w:rsidR="0070230E" w:rsidRPr="002E435C" w:rsidRDefault="0070230E" w:rsidP="006E577E">
            <w:pPr>
              <w:jc w:val="center"/>
              <w:rPr>
                <w:color w:val="auto"/>
                <w:lang w:val="en-US"/>
              </w:rPr>
            </w:pPr>
            <w:r w:rsidRPr="002E435C">
              <w:rPr>
                <w:color w:val="auto"/>
                <w:lang w:val="en-US"/>
              </w:rPr>
              <w:t>x</w:t>
            </w:r>
          </w:p>
        </w:tc>
        <w:tc>
          <w:tcPr>
            <w:tcW w:w="1096" w:type="dxa"/>
            <w:vAlign w:val="center"/>
          </w:tcPr>
          <w:p w14:paraId="5095FB0A" w14:textId="77777777" w:rsidR="0070230E" w:rsidRPr="009A3EF3" w:rsidRDefault="0070230E" w:rsidP="006E577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24CC8447" w14:textId="77777777" w:rsidR="0070230E" w:rsidRPr="009A3EF3" w:rsidRDefault="0070230E" w:rsidP="006E577E">
            <w:pPr>
              <w:jc w:val="center"/>
              <w:rPr>
                <w:b/>
                <w:color w:val="auto"/>
              </w:rPr>
            </w:pPr>
          </w:p>
        </w:tc>
      </w:tr>
      <w:tr w:rsidR="0070230E" w:rsidRPr="009A3EF3" w14:paraId="524A5243" w14:textId="77777777" w:rsidTr="0070230E">
        <w:trPr>
          <w:trHeight w:val="567"/>
          <w:jc w:val="center"/>
        </w:trPr>
        <w:tc>
          <w:tcPr>
            <w:tcW w:w="568" w:type="dxa"/>
          </w:tcPr>
          <w:p w14:paraId="4B0CDF00" w14:textId="77777777" w:rsidR="0070230E" w:rsidRPr="009A3EF3" w:rsidRDefault="0070230E" w:rsidP="006E577E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121" w:type="dxa"/>
          </w:tcPr>
          <w:p w14:paraId="47D3E29C" w14:textId="77777777" w:rsidR="0070230E" w:rsidRPr="009A3EF3" w:rsidRDefault="0070230E" w:rsidP="006E577E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693" w:type="dxa"/>
          </w:tcPr>
          <w:p w14:paraId="26A94BD2" w14:textId="77777777" w:rsidR="0070230E" w:rsidRPr="009A3EF3" w:rsidRDefault="0070230E" w:rsidP="006E577E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</w:tcPr>
          <w:p w14:paraId="47CE8643" w14:textId="77777777" w:rsidR="0070230E" w:rsidRPr="009A3EF3" w:rsidRDefault="0070230E" w:rsidP="006E577E">
            <w:pPr>
              <w:rPr>
                <w:color w:val="auto"/>
                <w:lang w:val="en-US"/>
              </w:rPr>
            </w:pPr>
          </w:p>
        </w:tc>
        <w:tc>
          <w:tcPr>
            <w:tcW w:w="1199" w:type="dxa"/>
          </w:tcPr>
          <w:p w14:paraId="5901A369" w14:textId="77777777" w:rsidR="0070230E" w:rsidRPr="009A3EF3" w:rsidRDefault="0070230E" w:rsidP="006E577E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442" w:type="dxa"/>
          </w:tcPr>
          <w:p w14:paraId="2EE6E2A4" w14:textId="77777777" w:rsidR="0070230E" w:rsidRPr="009A3EF3" w:rsidRDefault="0070230E" w:rsidP="006E577E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293" w:type="dxa"/>
          </w:tcPr>
          <w:p w14:paraId="6A916BD7" w14:textId="54E70E2F" w:rsidR="0070230E" w:rsidRPr="009A3EF3" w:rsidRDefault="0070230E" w:rsidP="006E577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</w:tcPr>
          <w:p w14:paraId="67E31522" w14:textId="77777777" w:rsidR="0070230E" w:rsidRPr="009A3EF3" w:rsidRDefault="0070230E" w:rsidP="006E577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</w:tcPr>
          <w:p w14:paraId="0DAEA720" w14:textId="77777777" w:rsidR="0070230E" w:rsidRPr="009A3EF3" w:rsidRDefault="0070230E" w:rsidP="006E577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004E2E13" w14:textId="77777777" w:rsidR="0070230E" w:rsidRPr="009A3EF3" w:rsidRDefault="0070230E" w:rsidP="006E577E">
            <w:pPr>
              <w:jc w:val="center"/>
              <w:rPr>
                <w:b/>
                <w:color w:val="auto"/>
              </w:rPr>
            </w:pPr>
          </w:p>
        </w:tc>
      </w:tr>
    </w:tbl>
    <w:p w14:paraId="21C528A3" w14:textId="31270F9D" w:rsidR="002C7D10" w:rsidRDefault="00943F9E" w:rsidP="00943F9E">
      <w:pPr>
        <w:spacing w:before="120" w:after="120"/>
        <w:ind w:firstLine="567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43F9E">
        <w:rPr>
          <w:i/>
          <w:iCs/>
          <w:lang w:val="en-US"/>
        </w:rPr>
        <w:t>(Phiếu không phải ký tên)</w:t>
      </w:r>
    </w:p>
    <w:p w14:paraId="65E875A9" w14:textId="77777777" w:rsidR="00F6098C" w:rsidRPr="00F6098C" w:rsidRDefault="00F6098C" w:rsidP="00F6098C">
      <w:pPr>
        <w:rPr>
          <w:lang w:val="en-US"/>
        </w:rPr>
      </w:pPr>
    </w:p>
    <w:p w14:paraId="11363213" w14:textId="77777777" w:rsidR="00F6098C" w:rsidRDefault="00F6098C" w:rsidP="00F6098C">
      <w:pPr>
        <w:rPr>
          <w:lang w:val="en-US"/>
        </w:rPr>
      </w:pPr>
    </w:p>
    <w:p w14:paraId="12488131" w14:textId="0290E309" w:rsidR="00F6098C" w:rsidRDefault="00F6098C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815"/>
        <w:gridCol w:w="4893"/>
      </w:tblGrid>
      <w:tr w:rsidR="004733BA" w14:paraId="39F56BBA" w14:textId="77777777" w:rsidTr="001A738D">
        <w:tc>
          <w:tcPr>
            <w:tcW w:w="4904" w:type="dxa"/>
          </w:tcPr>
          <w:p w14:paraId="411738A9" w14:textId="77777777" w:rsidR="004733BA" w:rsidRPr="009A3EF3" w:rsidRDefault="004733BA" w:rsidP="007B02EB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4815" w:type="dxa"/>
          </w:tcPr>
          <w:p w14:paraId="32E575A6" w14:textId="77777777" w:rsidR="004733BA" w:rsidRDefault="004733BA" w:rsidP="007B02EB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4893" w:type="dxa"/>
          </w:tcPr>
          <w:p w14:paraId="27DF3B5F" w14:textId="12E3B6DA" w:rsidR="004733BA" w:rsidRPr="009A3EF3" w:rsidRDefault="004733BA" w:rsidP="007B02EB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01B-ĐG.ĐV</w:t>
            </w:r>
          </w:p>
        </w:tc>
      </w:tr>
      <w:tr w:rsidR="004733BA" w14:paraId="31031C3D" w14:textId="77777777" w:rsidTr="001A738D">
        <w:tc>
          <w:tcPr>
            <w:tcW w:w="4904" w:type="dxa"/>
          </w:tcPr>
          <w:p w14:paraId="17328B99" w14:textId="77777777" w:rsidR="004733BA" w:rsidRDefault="004733BA" w:rsidP="007B02EB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ĐẢNG BỘ XÃ XUÂN HƯNG</w:t>
            </w:r>
          </w:p>
          <w:p w14:paraId="09223BEF" w14:textId="77777777" w:rsidR="004733BA" w:rsidRPr="00A86B3B" w:rsidRDefault="004733BA" w:rsidP="007B02EB">
            <w:pPr>
              <w:widowControl w:val="0"/>
              <w:jc w:val="center"/>
              <w:rPr>
                <w:b/>
                <w:bCs/>
                <w:color w:val="auto"/>
                <w:sz w:val="30"/>
                <w:lang w:val="en-US"/>
              </w:rPr>
            </w:pPr>
            <w:r>
              <w:rPr>
                <w:b/>
                <w:bCs/>
                <w:color w:val="auto"/>
                <w:sz w:val="30"/>
                <w:lang w:val="en-US"/>
              </w:rPr>
              <w:t xml:space="preserve">CHI BỘ </w:t>
            </w:r>
            <w:r w:rsidRPr="00A86B3B">
              <w:rPr>
                <w:b/>
                <w:bCs/>
                <w:color w:val="auto"/>
                <w:sz w:val="30"/>
                <w:lang w:val="en-US"/>
              </w:rPr>
              <w:t>……………</w:t>
            </w:r>
          </w:p>
          <w:p w14:paraId="01620104" w14:textId="77777777" w:rsidR="004733BA" w:rsidRPr="009A3EF3" w:rsidRDefault="004733BA" w:rsidP="007B02EB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4815" w:type="dxa"/>
          </w:tcPr>
          <w:p w14:paraId="27CDAAFB" w14:textId="77777777" w:rsidR="004733BA" w:rsidRDefault="004733BA" w:rsidP="007B02EB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4893" w:type="dxa"/>
          </w:tcPr>
          <w:p w14:paraId="18251F53" w14:textId="77777777" w:rsidR="004733BA" w:rsidRPr="00392894" w:rsidRDefault="004733BA" w:rsidP="007B02EB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632F84B6" w14:textId="77777777" w:rsidR="004733BA" w:rsidRDefault="004733BA" w:rsidP="007B02EB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972F8D0" wp14:editId="6AC00280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18414</wp:posOffset>
                      </wp:positionV>
                      <wp:extent cx="2514600" cy="0"/>
                      <wp:effectExtent l="0" t="0" r="0" b="0"/>
                      <wp:wrapNone/>
                      <wp:docPr id="6993111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6DE7B" id="Straight Connector 1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5pt,1.45pt" to="224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Bln2bZAAAABgEAAA8AAABkcnMvZG93bnJldi54bWxMjsFO&#10;wzAQRO9I/IO1SFwq6pAUREOcCgG5cWkBcd3GSxIRr9PYbQNfz8IFjk8zmnnFanK9OtAYOs8GLucJ&#10;KOLa244bAy/P1cUNqBCRLfaeycAnBViVpycF5tYfeU2HTWyUjHDI0UAb45BrHeqWHIa5H4gle/ej&#10;wyg4NtqOeJRx1+s0Sa61w47locWB7luqPzZ7ZyBUr7Srvmb1LHnLGk/p7uHpEY05P5vubkFFmuJf&#10;GX70RR1Kcdr6PdugegNXWSZNA+kSlMSLxVJ4+8u6LPR//fIb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MGWfZtkAAAAGAQAADwAAAAAAAAAAAAAAAAAKBAAAZHJzL2Rvd25yZXYueG1s&#10;UEsFBgAAAAAEAAQA8wAAABAFAAAAAA==&#10;"/>
                  </w:pict>
                </mc:Fallback>
              </mc:AlternateContent>
            </w:r>
            <w:r w:rsidRPr="00392894">
              <w:rPr>
                <w:i/>
                <w:noProof/>
                <w:color w:val="auto"/>
              </w:rPr>
              <w:t>……………,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5F5F1159" w14:textId="77777777" w:rsidR="004733BA" w:rsidRDefault="004733BA" w:rsidP="004733BA">
      <w:pPr>
        <w:widowControl w:val="0"/>
        <w:jc w:val="center"/>
        <w:rPr>
          <w:b/>
          <w:color w:val="auto"/>
          <w:sz w:val="30"/>
        </w:rPr>
      </w:pPr>
    </w:p>
    <w:p w14:paraId="5D295E38" w14:textId="002F1367" w:rsidR="004733BA" w:rsidRPr="004733BA" w:rsidRDefault="004733BA" w:rsidP="004733BA">
      <w:pPr>
        <w:widowControl w:val="0"/>
        <w:jc w:val="center"/>
        <w:rPr>
          <w:b/>
          <w:color w:val="auto"/>
          <w:sz w:val="30"/>
          <w:lang w:val="en-US"/>
        </w:rPr>
      </w:pPr>
      <w:r w:rsidRPr="000E17AF">
        <w:rPr>
          <w:b/>
          <w:color w:val="auto"/>
          <w:sz w:val="30"/>
        </w:rPr>
        <w:t xml:space="preserve">PHIẾU </w:t>
      </w:r>
      <w:r>
        <w:rPr>
          <w:b/>
          <w:color w:val="auto"/>
          <w:sz w:val="30"/>
          <w:lang w:val="en-US"/>
        </w:rPr>
        <w:t>BIỂU QUYẾT</w:t>
      </w:r>
    </w:p>
    <w:p w14:paraId="171070D9" w14:textId="77777777" w:rsidR="004733BA" w:rsidRDefault="004733BA" w:rsidP="004733BA">
      <w:pPr>
        <w:widowControl w:val="0"/>
        <w:jc w:val="center"/>
        <w:rPr>
          <w:b/>
          <w:color w:val="auto"/>
          <w:lang w:val="en-US"/>
        </w:rPr>
      </w:pPr>
      <w:r w:rsidRPr="00392894">
        <w:rPr>
          <w:b/>
          <w:color w:val="auto"/>
        </w:rPr>
        <w:t>ĐÁNH GIÁ, XẾP LOẠI CHẤT LƯỢNG ĐẢNG VIÊN</w:t>
      </w:r>
      <w:r w:rsidRPr="00F46229">
        <w:rPr>
          <w:b/>
          <w:color w:val="auto"/>
        </w:rPr>
        <w:t xml:space="preserve"> </w:t>
      </w:r>
      <w:r w:rsidRPr="00392894">
        <w:rPr>
          <w:b/>
          <w:color w:val="auto"/>
        </w:rPr>
        <w:t>NĂM 20</w:t>
      </w:r>
      <w:r w:rsidRPr="009A3EF3">
        <w:rPr>
          <w:b/>
          <w:color w:val="auto"/>
        </w:rPr>
        <w:t>25</w:t>
      </w:r>
    </w:p>
    <w:p w14:paraId="6CC5FAE3" w14:textId="70BBB9FD" w:rsidR="004733BA" w:rsidRPr="00A86B3B" w:rsidRDefault="004733BA" w:rsidP="004733BA">
      <w:pPr>
        <w:widowControl w:val="0"/>
        <w:jc w:val="center"/>
        <w:rPr>
          <w:bCs/>
          <w:i/>
          <w:iCs/>
          <w:color w:val="auto"/>
          <w:lang w:val="en-US"/>
        </w:rPr>
      </w:pPr>
      <w:r w:rsidRPr="00A86B3B">
        <w:rPr>
          <w:bCs/>
          <w:i/>
          <w:iCs/>
          <w:color w:val="auto"/>
          <w:lang w:val="en-US"/>
        </w:rPr>
        <w:t>(</w:t>
      </w:r>
      <w:r>
        <w:rPr>
          <w:bCs/>
          <w:i/>
          <w:iCs/>
          <w:color w:val="auto"/>
          <w:lang w:val="en-US"/>
        </w:rPr>
        <w:t>Đảng viên thực hiện tại HN chi bộ</w:t>
      </w:r>
      <w:r w:rsidR="001A738D">
        <w:rPr>
          <w:bCs/>
          <w:i/>
          <w:iCs/>
          <w:color w:val="auto"/>
          <w:lang w:val="en-US"/>
        </w:rPr>
        <w:t xml:space="preserve"> cơ sở)</w:t>
      </w:r>
    </w:p>
    <w:p w14:paraId="0236D04D" w14:textId="77777777" w:rsidR="004733BA" w:rsidRPr="00392894" w:rsidRDefault="004733BA" w:rsidP="004733BA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0BE1DAF0" w14:textId="77777777" w:rsidR="004733BA" w:rsidRDefault="004733BA" w:rsidP="004733BA">
      <w:pPr>
        <w:ind w:firstLine="567"/>
        <w:jc w:val="both"/>
        <w:rPr>
          <w:color w:val="auto"/>
          <w:spacing w:val="0"/>
          <w:lang w:val="pt-BR"/>
        </w:rPr>
      </w:pPr>
      <w:r w:rsidRPr="00392894">
        <w:rPr>
          <w:color w:val="auto"/>
          <w:spacing w:val="0"/>
          <w:lang w:val="pt-BR"/>
        </w:rPr>
        <w:t xml:space="preserve">Căn cứ nội dung </w:t>
      </w:r>
      <w:r>
        <w:rPr>
          <w:color w:val="auto"/>
          <w:spacing w:val="0"/>
          <w:lang w:val="pt-BR"/>
        </w:rPr>
        <w:t>c</w:t>
      </w:r>
      <w:r w:rsidRPr="00392894">
        <w:rPr>
          <w:color w:val="auto"/>
          <w:spacing w:val="0"/>
          <w:lang w:val="pt-BR"/>
        </w:rPr>
        <w:t xml:space="preserve">ác tiêu chí đánh giá, mức </w:t>
      </w:r>
      <w:r>
        <w:rPr>
          <w:color w:val="auto"/>
          <w:spacing w:val="0"/>
          <w:lang w:val="pt-BR"/>
        </w:rPr>
        <w:t xml:space="preserve">xếp loại </w:t>
      </w:r>
      <w:r w:rsidRPr="00392894">
        <w:rPr>
          <w:color w:val="auto"/>
          <w:spacing w:val="0"/>
          <w:lang w:val="pt-BR"/>
        </w:rPr>
        <w:t>chất lượng</w:t>
      </w:r>
      <w:r>
        <w:rPr>
          <w:color w:val="auto"/>
          <w:spacing w:val="0"/>
          <w:lang w:val="pt-BR"/>
        </w:rPr>
        <w:t xml:space="preserve"> </w:t>
      </w:r>
      <w:r w:rsidRPr="00392894">
        <w:rPr>
          <w:color w:val="auto"/>
          <w:spacing w:val="0"/>
          <w:lang w:val="pt-BR"/>
        </w:rPr>
        <w:t>đối với đảng viên</w:t>
      </w:r>
      <w:r>
        <w:rPr>
          <w:color w:val="auto"/>
          <w:spacing w:val="0"/>
          <w:lang w:val="pt-BR"/>
        </w:rPr>
        <w:t xml:space="preserve"> theo quy định</w:t>
      </w:r>
      <w:r w:rsidRPr="00392894">
        <w:rPr>
          <w:color w:val="auto"/>
          <w:spacing w:val="0"/>
          <w:lang w:val="pt-BR"/>
        </w:rPr>
        <w:t>;</w:t>
      </w:r>
      <w:r>
        <w:rPr>
          <w:color w:val="auto"/>
          <w:spacing w:val="0"/>
          <w:lang w:val="pt-BR"/>
        </w:rPr>
        <w:t xml:space="preserve"> </w:t>
      </w:r>
    </w:p>
    <w:p w14:paraId="7298EF2C" w14:textId="77777777" w:rsidR="004733BA" w:rsidRPr="00392894" w:rsidRDefault="004733BA" w:rsidP="004733BA">
      <w:pPr>
        <w:spacing w:after="120"/>
        <w:ind w:firstLine="567"/>
        <w:jc w:val="both"/>
        <w:rPr>
          <w:color w:val="auto"/>
          <w:spacing w:val="0"/>
          <w:lang w:val="pt-BR"/>
        </w:rPr>
      </w:pPr>
      <w:r>
        <w:rPr>
          <w:color w:val="auto"/>
          <w:spacing w:val="0"/>
          <w:lang w:val="pt-BR"/>
        </w:rPr>
        <w:t>Đề nghị các đồng chí biểu quyết đề xuất mức</w:t>
      </w:r>
      <w:r w:rsidRPr="00392894">
        <w:rPr>
          <w:color w:val="auto"/>
          <w:spacing w:val="0"/>
          <w:lang w:val="pt-BR"/>
        </w:rPr>
        <w:t xml:space="preserve"> xếp loại chất lượng đối với </w:t>
      </w:r>
      <w:r>
        <w:rPr>
          <w:color w:val="auto"/>
          <w:spacing w:val="0"/>
          <w:lang w:val="pt-BR"/>
        </w:rPr>
        <w:t>đảng viên thuộc chi bộ (</w:t>
      </w:r>
      <w:r>
        <w:rPr>
          <w:i/>
          <w:color w:val="auto"/>
          <w:spacing w:val="0"/>
          <w:lang w:val="pt-BR"/>
        </w:rPr>
        <w:t>đề xuất 1 trong 4 mức xếp loại</w:t>
      </w:r>
      <w:r>
        <w:rPr>
          <w:color w:val="auto"/>
          <w:spacing w:val="0"/>
          <w:lang w:val="pt-BR"/>
        </w:rPr>
        <w:t>)</w:t>
      </w:r>
      <w:r w:rsidRPr="00392894">
        <w:rPr>
          <w:color w:val="auto"/>
          <w:spacing w:val="0"/>
          <w:lang w:val="pt-BR"/>
        </w:rPr>
        <w:t>:</w:t>
      </w:r>
    </w:p>
    <w:tbl>
      <w:tblPr>
        <w:tblW w:w="13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1"/>
        <w:gridCol w:w="2693"/>
        <w:gridCol w:w="1090"/>
        <w:gridCol w:w="1199"/>
        <w:gridCol w:w="1442"/>
        <w:gridCol w:w="1293"/>
        <w:gridCol w:w="1182"/>
        <w:gridCol w:w="1096"/>
        <w:gridCol w:w="1277"/>
      </w:tblGrid>
      <w:tr w:rsidR="004733BA" w:rsidRPr="00823880" w14:paraId="0D117D7A" w14:textId="77777777" w:rsidTr="007B02EB">
        <w:trPr>
          <w:trHeight w:val="487"/>
          <w:jc w:val="center"/>
        </w:trPr>
        <w:tc>
          <w:tcPr>
            <w:tcW w:w="568" w:type="dxa"/>
            <w:vMerge w:val="restart"/>
            <w:vAlign w:val="center"/>
          </w:tcPr>
          <w:p w14:paraId="701C4E7A" w14:textId="77777777" w:rsidR="004733BA" w:rsidRPr="00823880" w:rsidRDefault="004733BA" w:rsidP="007B02E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121" w:type="dxa"/>
            <w:vMerge w:val="restart"/>
            <w:vAlign w:val="center"/>
          </w:tcPr>
          <w:p w14:paraId="08FB97C8" w14:textId="77777777" w:rsidR="004733BA" w:rsidRPr="00823880" w:rsidRDefault="004733BA" w:rsidP="007B02EB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2693" w:type="dxa"/>
            <w:vMerge w:val="restart"/>
            <w:vAlign w:val="center"/>
          </w:tcPr>
          <w:p w14:paraId="36FA9811" w14:textId="77777777" w:rsidR="004733BA" w:rsidRPr="00823880" w:rsidRDefault="004733BA" w:rsidP="007B02EB">
            <w:pPr>
              <w:ind w:right="-53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Chức vụ (</w:t>
            </w:r>
            <w:r w:rsidRPr="00823880">
              <w:rPr>
                <w:b/>
                <w:i/>
                <w:color w:val="auto"/>
                <w:sz w:val="26"/>
                <w:szCs w:val="26"/>
              </w:rPr>
              <w:t>đảng, chính quyền, đoàn thể</w:t>
            </w:r>
            <w:r w:rsidRPr="00823880">
              <w:rPr>
                <w:b/>
                <w:color w:val="auto"/>
                <w:sz w:val="26"/>
                <w:szCs w:val="26"/>
              </w:rPr>
              <w:t>), đơn vị công tác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hiện nay</w:t>
            </w:r>
          </w:p>
        </w:tc>
        <w:tc>
          <w:tcPr>
            <w:tcW w:w="2289" w:type="dxa"/>
            <w:gridSpan w:val="2"/>
            <w:vAlign w:val="center"/>
          </w:tcPr>
          <w:p w14:paraId="46A897CC" w14:textId="77777777" w:rsidR="004733BA" w:rsidRPr="00823880" w:rsidRDefault="004733BA" w:rsidP="007B02EB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Đảng viên </w:t>
            </w:r>
          </w:p>
          <w:p w14:paraId="4CD43BDC" w14:textId="77777777" w:rsidR="004733BA" w:rsidRPr="00823880" w:rsidRDefault="004733BA" w:rsidP="007B02EB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tự đánh giá, xếp loại</w:t>
            </w:r>
          </w:p>
        </w:tc>
        <w:tc>
          <w:tcPr>
            <w:tcW w:w="1442" w:type="dxa"/>
            <w:vMerge w:val="restart"/>
            <w:vAlign w:val="center"/>
          </w:tcPr>
          <w:p w14:paraId="05093D18" w14:textId="77777777" w:rsidR="004733BA" w:rsidRPr="00823880" w:rsidRDefault="004733BA" w:rsidP="007B02EB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 xml:space="preserve">Mức xếp loại 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công chức, viên chức</w:t>
            </w:r>
          </w:p>
        </w:tc>
        <w:tc>
          <w:tcPr>
            <w:tcW w:w="4848" w:type="dxa"/>
            <w:gridSpan w:val="4"/>
            <w:vAlign w:val="center"/>
          </w:tcPr>
          <w:p w14:paraId="4E7970D9" w14:textId="77777777" w:rsidR="004733BA" w:rsidRDefault="004733BA" w:rsidP="007B02EB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M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>ức xếp loại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chất lượng</w:t>
            </w:r>
          </w:p>
          <w:p w14:paraId="23EB1857" w14:textId="77777777" w:rsidR="004733BA" w:rsidRPr="005678A6" w:rsidRDefault="004733BA" w:rsidP="007B02E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2"/>
                <w:szCs w:val="26"/>
                <w:lang w:val="en-US"/>
              </w:rPr>
              <w:t>(</w:t>
            </w:r>
            <w:r w:rsidRPr="005678A6">
              <w:rPr>
                <w:i/>
                <w:color w:val="auto"/>
                <w:spacing w:val="0"/>
                <w:sz w:val="24"/>
                <w:lang w:val="pt-BR"/>
              </w:rPr>
              <w:t>đề xuất 1 trong 4 mức xếp loại</w:t>
            </w:r>
            <w:r w:rsidRPr="005678A6">
              <w:rPr>
                <w:color w:val="auto"/>
                <w:sz w:val="22"/>
                <w:szCs w:val="26"/>
                <w:lang w:val="en-US"/>
              </w:rPr>
              <w:t>)</w:t>
            </w:r>
          </w:p>
        </w:tc>
      </w:tr>
      <w:tr w:rsidR="004733BA" w:rsidRPr="00823880" w14:paraId="68EEC50B" w14:textId="77777777" w:rsidTr="007B02EB">
        <w:trPr>
          <w:jc w:val="center"/>
        </w:trPr>
        <w:tc>
          <w:tcPr>
            <w:tcW w:w="568" w:type="dxa"/>
            <w:vMerge/>
            <w:vAlign w:val="center"/>
          </w:tcPr>
          <w:p w14:paraId="730769D0" w14:textId="77777777" w:rsidR="004733BA" w:rsidRPr="00823880" w:rsidRDefault="004733BA" w:rsidP="007B02EB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1" w:type="dxa"/>
            <w:vMerge/>
            <w:vAlign w:val="center"/>
          </w:tcPr>
          <w:p w14:paraId="7E734F1D" w14:textId="77777777" w:rsidR="004733BA" w:rsidRPr="00823880" w:rsidRDefault="004733BA" w:rsidP="007B02EB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28AF03CC" w14:textId="77777777" w:rsidR="004733BA" w:rsidRPr="00823880" w:rsidRDefault="004733BA" w:rsidP="007B02EB">
            <w:pPr>
              <w:ind w:right="-5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5D31711D" w14:textId="77777777" w:rsidR="004733BA" w:rsidRPr="00823880" w:rsidRDefault="004733BA" w:rsidP="007B02EB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Điểm tự đánh giá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</w:t>
            </w:r>
          </w:p>
        </w:tc>
        <w:tc>
          <w:tcPr>
            <w:tcW w:w="1199" w:type="dxa"/>
            <w:vAlign w:val="center"/>
          </w:tcPr>
          <w:p w14:paraId="4CCD54BA" w14:textId="77777777" w:rsidR="004733BA" w:rsidRPr="00823880" w:rsidRDefault="004733BA" w:rsidP="007B02EB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>Mức xếp loại</w:t>
            </w:r>
          </w:p>
        </w:tc>
        <w:tc>
          <w:tcPr>
            <w:tcW w:w="1442" w:type="dxa"/>
            <w:vMerge/>
            <w:vAlign w:val="center"/>
          </w:tcPr>
          <w:p w14:paraId="7C3852B0" w14:textId="77777777" w:rsidR="004733BA" w:rsidRPr="00823880" w:rsidRDefault="004733BA" w:rsidP="007B02EB">
            <w:pPr>
              <w:ind w:right="-9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93" w:type="dxa"/>
            <w:vAlign w:val="center"/>
          </w:tcPr>
          <w:p w14:paraId="17C91217" w14:textId="77777777" w:rsidR="004733BA" w:rsidRPr="00823880" w:rsidRDefault="004733BA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182" w:type="dxa"/>
            <w:vAlign w:val="center"/>
          </w:tcPr>
          <w:p w14:paraId="17C7C26B" w14:textId="77777777" w:rsidR="004733BA" w:rsidRPr="00823880" w:rsidRDefault="004733BA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096" w:type="dxa"/>
            <w:vAlign w:val="center"/>
          </w:tcPr>
          <w:p w14:paraId="657A2FFA" w14:textId="77777777" w:rsidR="004733BA" w:rsidRPr="00823880" w:rsidRDefault="004733BA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277" w:type="dxa"/>
            <w:vAlign w:val="center"/>
          </w:tcPr>
          <w:p w14:paraId="1B8F7100" w14:textId="77777777" w:rsidR="004733BA" w:rsidRPr="00823880" w:rsidRDefault="004733BA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4733BA" w:rsidRPr="009A3EF3" w14:paraId="0B2A038C" w14:textId="77777777" w:rsidTr="007B02EB">
        <w:trPr>
          <w:trHeight w:val="567"/>
          <w:jc w:val="center"/>
        </w:trPr>
        <w:tc>
          <w:tcPr>
            <w:tcW w:w="568" w:type="dxa"/>
            <w:vAlign w:val="center"/>
          </w:tcPr>
          <w:p w14:paraId="2B0A321B" w14:textId="77777777" w:rsidR="004733BA" w:rsidRPr="009A3EF3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1</w:t>
            </w:r>
          </w:p>
        </w:tc>
        <w:tc>
          <w:tcPr>
            <w:tcW w:w="2121" w:type="dxa"/>
            <w:vAlign w:val="center"/>
          </w:tcPr>
          <w:p w14:paraId="4130F9FE" w14:textId="77777777" w:rsidR="004733BA" w:rsidRPr="009A3EF3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Nguyễn Văn A</w:t>
            </w:r>
          </w:p>
        </w:tc>
        <w:tc>
          <w:tcPr>
            <w:tcW w:w="2693" w:type="dxa"/>
            <w:vAlign w:val="center"/>
          </w:tcPr>
          <w:p w14:paraId="0EF36A5B" w14:textId="77777777" w:rsidR="004733BA" w:rsidRPr="009A3EF3" w:rsidRDefault="004733BA" w:rsidP="007B02EB">
            <w:pPr>
              <w:ind w:right="-92"/>
              <w:jc w:val="center"/>
              <w:rPr>
                <w:color w:val="auto"/>
                <w:spacing w:val="-12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2B43D9CF" w14:textId="77777777" w:rsidR="004733BA" w:rsidRPr="009A3EF3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 xml:space="preserve">92 </w:t>
            </w:r>
          </w:p>
        </w:tc>
        <w:tc>
          <w:tcPr>
            <w:tcW w:w="1199" w:type="dxa"/>
            <w:vAlign w:val="center"/>
          </w:tcPr>
          <w:p w14:paraId="6507AF3E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442" w:type="dxa"/>
            <w:vAlign w:val="center"/>
          </w:tcPr>
          <w:p w14:paraId="72DABD94" w14:textId="77777777" w:rsidR="004733BA" w:rsidRPr="009A3EF3" w:rsidRDefault="004733BA" w:rsidP="007B02EB">
            <w:pPr>
              <w:jc w:val="center"/>
              <w:rPr>
                <w:b/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293" w:type="dxa"/>
            <w:vAlign w:val="center"/>
          </w:tcPr>
          <w:p w14:paraId="4CA7D1B9" w14:textId="77777777" w:rsidR="004733BA" w:rsidRPr="002E435C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2E435C">
              <w:rPr>
                <w:color w:val="auto"/>
                <w:lang w:val="en-US"/>
              </w:rPr>
              <w:t>x</w:t>
            </w:r>
          </w:p>
        </w:tc>
        <w:tc>
          <w:tcPr>
            <w:tcW w:w="1182" w:type="dxa"/>
            <w:vAlign w:val="center"/>
          </w:tcPr>
          <w:p w14:paraId="5D2582E4" w14:textId="77777777" w:rsidR="004733BA" w:rsidRPr="002E435C" w:rsidRDefault="004733BA" w:rsidP="007B02EB">
            <w:pPr>
              <w:jc w:val="center"/>
              <w:rPr>
                <w:color w:val="auto"/>
              </w:rPr>
            </w:pPr>
          </w:p>
        </w:tc>
        <w:tc>
          <w:tcPr>
            <w:tcW w:w="1096" w:type="dxa"/>
            <w:vAlign w:val="center"/>
          </w:tcPr>
          <w:p w14:paraId="031B591F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4B36AA24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</w:tr>
      <w:tr w:rsidR="004733BA" w:rsidRPr="009A3EF3" w14:paraId="2AF3AB27" w14:textId="77777777" w:rsidTr="007B02EB">
        <w:trPr>
          <w:trHeight w:val="567"/>
          <w:jc w:val="center"/>
        </w:trPr>
        <w:tc>
          <w:tcPr>
            <w:tcW w:w="568" w:type="dxa"/>
            <w:vAlign w:val="center"/>
          </w:tcPr>
          <w:p w14:paraId="65D6BB84" w14:textId="77777777" w:rsidR="004733BA" w:rsidRPr="009A3EF3" w:rsidRDefault="004733BA" w:rsidP="007B02EB">
            <w:pPr>
              <w:jc w:val="center"/>
              <w:rPr>
                <w:color w:val="auto"/>
              </w:rPr>
            </w:pPr>
            <w:r w:rsidRPr="009A3EF3">
              <w:rPr>
                <w:color w:val="auto"/>
              </w:rPr>
              <w:t>2</w:t>
            </w:r>
          </w:p>
        </w:tc>
        <w:tc>
          <w:tcPr>
            <w:tcW w:w="2121" w:type="dxa"/>
            <w:vAlign w:val="center"/>
          </w:tcPr>
          <w:p w14:paraId="79E4B6DA" w14:textId="77777777" w:rsidR="004733BA" w:rsidRPr="009A3EF3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Trần Thị B</w:t>
            </w:r>
          </w:p>
        </w:tc>
        <w:tc>
          <w:tcPr>
            <w:tcW w:w="2693" w:type="dxa"/>
            <w:vAlign w:val="center"/>
          </w:tcPr>
          <w:p w14:paraId="5647CBB8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1B5F3BDF" w14:textId="77777777" w:rsidR="004733BA" w:rsidRPr="009A3EF3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89</w:t>
            </w:r>
          </w:p>
        </w:tc>
        <w:tc>
          <w:tcPr>
            <w:tcW w:w="1199" w:type="dxa"/>
            <w:vAlign w:val="center"/>
          </w:tcPr>
          <w:p w14:paraId="2F888E50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HTT</w:t>
            </w:r>
          </w:p>
        </w:tc>
        <w:tc>
          <w:tcPr>
            <w:tcW w:w="1442" w:type="dxa"/>
            <w:vAlign w:val="center"/>
          </w:tcPr>
          <w:p w14:paraId="24C864A9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293" w:type="dxa"/>
            <w:vAlign w:val="center"/>
          </w:tcPr>
          <w:p w14:paraId="36CA79D1" w14:textId="77777777" w:rsidR="004733BA" w:rsidRPr="002E435C" w:rsidRDefault="004733BA" w:rsidP="007B02EB">
            <w:pPr>
              <w:jc w:val="center"/>
              <w:rPr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10B01946" w14:textId="77777777" w:rsidR="004733BA" w:rsidRPr="002E435C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2E435C">
              <w:rPr>
                <w:color w:val="auto"/>
                <w:lang w:val="en-US"/>
              </w:rPr>
              <w:t>x</w:t>
            </w:r>
          </w:p>
        </w:tc>
        <w:tc>
          <w:tcPr>
            <w:tcW w:w="1096" w:type="dxa"/>
            <w:vAlign w:val="center"/>
          </w:tcPr>
          <w:p w14:paraId="4EC65DCF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2B099DB3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</w:tr>
      <w:tr w:rsidR="004733BA" w:rsidRPr="009A3EF3" w14:paraId="186D8A38" w14:textId="77777777" w:rsidTr="007B02EB">
        <w:trPr>
          <w:trHeight w:val="567"/>
          <w:jc w:val="center"/>
        </w:trPr>
        <w:tc>
          <w:tcPr>
            <w:tcW w:w="568" w:type="dxa"/>
          </w:tcPr>
          <w:p w14:paraId="60F9C9D0" w14:textId="77777777" w:rsidR="004733BA" w:rsidRPr="009A3EF3" w:rsidRDefault="004733BA" w:rsidP="007B02EB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121" w:type="dxa"/>
          </w:tcPr>
          <w:p w14:paraId="69C017D0" w14:textId="77777777" w:rsidR="004733BA" w:rsidRPr="009A3EF3" w:rsidRDefault="004733BA" w:rsidP="007B02EB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693" w:type="dxa"/>
          </w:tcPr>
          <w:p w14:paraId="095E6BF2" w14:textId="77777777" w:rsidR="004733BA" w:rsidRPr="009A3EF3" w:rsidRDefault="004733BA" w:rsidP="007B02EB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</w:tcPr>
          <w:p w14:paraId="065FCD2D" w14:textId="77777777" w:rsidR="004733BA" w:rsidRPr="009A3EF3" w:rsidRDefault="004733BA" w:rsidP="007B02EB">
            <w:pPr>
              <w:rPr>
                <w:color w:val="auto"/>
                <w:lang w:val="en-US"/>
              </w:rPr>
            </w:pPr>
          </w:p>
        </w:tc>
        <w:tc>
          <w:tcPr>
            <w:tcW w:w="1199" w:type="dxa"/>
          </w:tcPr>
          <w:p w14:paraId="244EFBE9" w14:textId="77777777" w:rsidR="004733BA" w:rsidRPr="009A3EF3" w:rsidRDefault="004733BA" w:rsidP="007B02EB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442" w:type="dxa"/>
          </w:tcPr>
          <w:p w14:paraId="0522D4D8" w14:textId="77777777" w:rsidR="004733BA" w:rsidRPr="009A3EF3" w:rsidRDefault="004733BA" w:rsidP="007B02EB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293" w:type="dxa"/>
          </w:tcPr>
          <w:p w14:paraId="244C029D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</w:tcPr>
          <w:p w14:paraId="130D17F4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</w:tcPr>
          <w:p w14:paraId="785CBA16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185BE504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</w:tr>
    </w:tbl>
    <w:p w14:paraId="3D5C4FEC" w14:textId="77777777" w:rsidR="004733BA" w:rsidRDefault="004733BA" w:rsidP="004733BA">
      <w:pPr>
        <w:spacing w:before="120" w:after="120"/>
        <w:ind w:firstLine="567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43F9E">
        <w:rPr>
          <w:i/>
          <w:iCs/>
          <w:lang w:val="en-US"/>
        </w:rPr>
        <w:t>(Phiếu không phải ký tên)</w:t>
      </w:r>
    </w:p>
    <w:p w14:paraId="4DAE3486" w14:textId="77777777" w:rsidR="004733BA" w:rsidRDefault="004733BA">
      <w:pPr>
        <w:spacing w:after="160" w:line="259" w:lineRule="auto"/>
        <w:rPr>
          <w:lang w:val="en-US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815"/>
        <w:gridCol w:w="4893"/>
      </w:tblGrid>
      <w:tr w:rsidR="00F6098C" w14:paraId="7409F287" w14:textId="77777777" w:rsidTr="006E577E">
        <w:tc>
          <w:tcPr>
            <w:tcW w:w="5118" w:type="dxa"/>
          </w:tcPr>
          <w:p w14:paraId="5DCF6346" w14:textId="77777777" w:rsidR="00F6098C" w:rsidRPr="009A3EF3" w:rsidRDefault="00F6098C" w:rsidP="006E577E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782065C9" w14:textId="77777777" w:rsidR="00F6098C" w:rsidRDefault="00F6098C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17401C6E" w14:textId="77777777" w:rsidR="004B5F0B" w:rsidRDefault="004B5F0B" w:rsidP="006E577E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4673E9AD" w14:textId="77777777" w:rsidR="004B5F0B" w:rsidRDefault="004B5F0B" w:rsidP="006E577E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72C24676" w14:textId="77777777" w:rsidR="004B5F0B" w:rsidRDefault="004B5F0B" w:rsidP="006E577E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4637E3C5" w14:textId="77777777" w:rsidR="004B5F0B" w:rsidRDefault="004B5F0B" w:rsidP="006E577E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0DEDBA1F" w14:textId="05EABBC2" w:rsidR="00F6098C" w:rsidRPr="009A3EF3" w:rsidRDefault="00F6098C" w:rsidP="006E577E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lastRenderedPageBreak/>
              <w:t>Mẫu 01</w:t>
            </w:r>
            <w:r w:rsidR="004B5F0B">
              <w:rPr>
                <w:color w:val="auto"/>
                <w:sz w:val="26"/>
                <w:lang w:val="en-US"/>
              </w:rPr>
              <w:t>C</w:t>
            </w:r>
            <w:r>
              <w:rPr>
                <w:color w:val="auto"/>
                <w:sz w:val="26"/>
                <w:lang w:val="en-US"/>
              </w:rPr>
              <w:t>-ĐG.ĐV</w:t>
            </w:r>
          </w:p>
        </w:tc>
      </w:tr>
      <w:tr w:rsidR="00F6098C" w14:paraId="20DB87BA" w14:textId="77777777" w:rsidTr="006E577E">
        <w:tc>
          <w:tcPr>
            <w:tcW w:w="5118" w:type="dxa"/>
          </w:tcPr>
          <w:p w14:paraId="3CAA18E2" w14:textId="4516FA7C" w:rsidR="00F6098C" w:rsidRDefault="00F6098C" w:rsidP="006E577E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lastRenderedPageBreak/>
              <w:t xml:space="preserve">ĐẢNG BỘ XÃ XUÂN </w:t>
            </w:r>
            <w:r w:rsidR="006106D3">
              <w:rPr>
                <w:color w:val="auto"/>
                <w:sz w:val="30"/>
                <w:lang w:val="en-US"/>
              </w:rPr>
              <w:t>HƯNG</w:t>
            </w:r>
          </w:p>
          <w:p w14:paraId="6489690C" w14:textId="77777777" w:rsidR="00F6098C" w:rsidRPr="00A86B3B" w:rsidRDefault="00F6098C" w:rsidP="006E577E">
            <w:pPr>
              <w:widowControl w:val="0"/>
              <w:jc w:val="center"/>
              <w:rPr>
                <w:b/>
                <w:bCs/>
                <w:color w:val="auto"/>
                <w:sz w:val="30"/>
                <w:lang w:val="en-US"/>
              </w:rPr>
            </w:pPr>
            <w:r>
              <w:rPr>
                <w:b/>
                <w:bCs/>
                <w:color w:val="auto"/>
                <w:sz w:val="30"/>
                <w:lang w:val="en-US"/>
              </w:rPr>
              <w:t xml:space="preserve">CHI BỘ </w:t>
            </w:r>
            <w:r w:rsidRPr="00A86B3B">
              <w:rPr>
                <w:b/>
                <w:bCs/>
                <w:color w:val="auto"/>
                <w:sz w:val="30"/>
                <w:lang w:val="en-US"/>
              </w:rPr>
              <w:t>……………</w:t>
            </w:r>
          </w:p>
          <w:p w14:paraId="068FCE20" w14:textId="77777777" w:rsidR="00F6098C" w:rsidRPr="009A3EF3" w:rsidRDefault="00F6098C" w:rsidP="006E577E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55E35028" w14:textId="77777777" w:rsidR="00F6098C" w:rsidRDefault="00F6098C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0C86E0A8" w14:textId="77777777" w:rsidR="00F6098C" w:rsidRPr="00392894" w:rsidRDefault="00F6098C" w:rsidP="006E577E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2D654381" w14:textId="77777777" w:rsidR="00F6098C" w:rsidRDefault="00F6098C" w:rsidP="006E577E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E4A0B02" wp14:editId="19950C05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18414</wp:posOffset>
                      </wp:positionV>
                      <wp:extent cx="2514600" cy="0"/>
                      <wp:effectExtent l="0" t="0" r="0" b="0"/>
                      <wp:wrapNone/>
                      <wp:docPr id="1128979272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A6712" id="Straight Connector 1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5pt,1.45pt" to="224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Bln2bZAAAABgEAAA8AAABkcnMvZG93bnJldi54bWxMjsFO&#10;wzAQRO9I/IO1SFwq6pAUREOcCgG5cWkBcd3GSxIRr9PYbQNfz8IFjk8zmnnFanK9OtAYOs8GLucJ&#10;KOLa244bAy/P1cUNqBCRLfaeycAnBViVpycF5tYfeU2HTWyUjHDI0UAb45BrHeqWHIa5H4gle/ej&#10;wyg4NtqOeJRx1+s0Sa61w47locWB7luqPzZ7ZyBUr7Srvmb1LHnLGk/p7uHpEY05P5vubkFFmuJf&#10;GX70RR1Kcdr6PdugegNXWSZNA+kSlMSLxVJ4+8u6LPR//fIb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MGWfZtkAAAAGAQAADwAAAAAAAAAAAAAAAAAKBAAAZHJzL2Rvd25yZXYueG1s&#10;UEsFBgAAAAAEAAQA8wAAABAFAAAAAA==&#10;"/>
                  </w:pict>
                </mc:Fallback>
              </mc:AlternateContent>
            </w:r>
            <w:r w:rsidRPr="00392894">
              <w:rPr>
                <w:i/>
                <w:noProof/>
                <w:color w:val="auto"/>
              </w:rPr>
              <w:t>……………,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20F2B893" w14:textId="77777777" w:rsidR="00F6098C" w:rsidRDefault="00F6098C" w:rsidP="00F6098C">
      <w:pPr>
        <w:widowControl w:val="0"/>
        <w:jc w:val="center"/>
        <w:rPr>
          <w:b/>
          <w:color w:val="auto"/>
          <w:sz w:val="30"/>
        </w:rPr>
      </w:pPr>
    </w:p>
    <w:p w14:paraId="1A9F9641" w14:textId="154D87C2" w:rsidR="00F6098C" w:rsidRPr="000E17AF" w:rsidRDefault="00F6098C" w:rsidP="00F6098C">
      <w:pPr>
        <w:widowControl w:val="0"/>
        <w:jc w:val="center"/>
        <w:rPr>
          <w:b/>
          <w:color w:val="auto"/>
          <w:sz w:val="30"/>
        </w:rPr>
      </w:pPr>
      <w:r>
        <w:rPr>
          <w:b/>
          <w:color w:val="auto"/>
          <w:sz w:val="30"/>
          <w:lang w:val="en-US"/>
        </w:rPr>
        <w:t xml:space="preserve">BIỂU TỔNG HỢP KẾT QUẢ </w:t>
      </w:r>
      <w:r w:rsidRPr="000E17AF">
        <w:rPr>
          <w:b/>
          <w:color w:val="auto"/>
          <w:sz w:val="30"/>
        </w:rPr>
        <w:t>ĐỀ XUẤT</w:t>
      </w:r>
    </w:p>
    <w:p w14:paraId="7753ED96" w14:textId="77777777" w:rsidR="00F6098C" w:rsidRDefault="00F6098C" w:rsidP="00F6098C">
      <w:pPr>
        <w:widowControl w:val="0"/>
        <w:jc w:val="center"/>
        <w:rPr>
          <w:b/>
          <w:color w:val="auto"/>
          <w:lang w:val="en-US"/>
        </w:rPr>
      </w:pPr>
      <w:r w:rsidRPr="00392894">
        <w:rPr>
          <w:b/>
          <w:color w:val="auto"/>
        </w:rPr>
        <w:t>ĐÁNH GIÁ, XẾP LOẠI CHẤT LƯỢNG ĐẢNG VIÊN</w:t>
      </w:r>
      <w:r w:rsidRPr="00F46229">
        <w:rPr>
          <w:b/>
          <w:color w:val="auto"/>
        </w:rPr>
        <w:t xml:space="preserve"> </w:t>
      </w:r>
      <w:r w:rsidRPr="00392894">
        <w:rPr>
          <w:b/>
          <w:color w:val="auto"/>
        </w:rPr>
        <w:t>NĂM 20</w:t>
      </w:r>
      <w:r w:rsidRPr="009A3EF3">
        <w:rPr>
          <w:b/>
          <w:color w:val="auto"/>
        </w:rPr>
        <w:t>25</w:t>
      </w:r>
    </w:p>
    <w:p w14:paraId="69CE999D" w14:textId="041680D5" w:rsidR="00F6098C" w:rsidRPr="00A86B3B" w:rsidRDefault="00F6098C" w:rsidP="00F6098C">
      <w:pPr>
        <w:widowControl w:val="0"/>
        <w:jc w:val="center"/>
        <w:rPr>
          <w:bCs/>
          <w:i/>
          <w:iCs/>
          <w:color w:val="auto"/>
          <w:lang w:val="en-US"/>
        </w:rPr>
      </w:pPr>
      <w:r w:rsidRPr="00A86B3B">
        <w:rPr>
          <w:bCs/>
          <w:i/>
          <w:iCs/>
          <w:color w:val="auto"/>
          <w:lang w:val="en-US"/>
        </w:rPr>
        <w:t>(</w:t>
      </w:r>
      <w:r>
        <w:rPr>
          <w:bCs/>
          <w:i/>
          <w:iCs/>
          <w:color w:val="auto"/>
          <w:lang w:val="en-US"/>
        </w:rPr>
        <w:t>C</w:t>
      </w:r>
      <w:r w:rsidRPr="00A86B3B">
        <w:rPr>
          <w:bCs/>
          <w:i/>
          <w:iCs/>
          <w:color w:val="auto"/>
          <w:lang w:val="en-US"/>
        </w:rPr>
        <w:t>hi bộ</w:t>
      </w:r>
      <w:r>
        <w:rPr>
          <w:bCs/>
          <w:i/>
          <w:iCs/>
          <w:color w:val="auto"/>
          <w:lang w:val="en-US"/>
        </w:rPr>
        <w:t xml:space="preserve"> </w:t>
      </w:r>
      <w:r w:rsidR="004B5F0B">
        <w:rPr>
          <w:bCs/>
          <w:i/>
          <w:iCs/>
          <w:color w:val="auto"/>
          <w:lang w:val="en-US"/>
        </w:rPr>
        <w:t>trực thuộc, tổ đảng</w:t>
      </w:r>
      <w:r w:rsidRPr="00A86B3B">
        <w:rPr>
          <w:bCs/>
          <w:i/>
          <w:iCs/>
          <w:color w:val="auto"/>
          <w:lang w:val="en-US"/>
        </w:rPr>
        <w:t>)</w:t>
      </w:r>
    </w:p>
    <w:p w14:paraId="35E7FB45" w14:textId="77777777" w:rsidR="00F6098C" w:rsidRPr="00392894" w:rsidRDefault="00F6098C" w:rsidP="00F6098C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3F68C1E0" w14:textId="04386675" w:rsidR="00F6098C" w:rsidRPr="00392894" w:rsidRDefault="00F6098C" w:rsidP="00F6098C">
      <w:pPr>
        <w:spacing w:after="120"/>
        <w:ind w:firstLine="567"/>
        <w:jc w:val="both"/>
        <w:rPr>
          <w:color w:val="auto"/>
          <w:spacing w:val="0"/>
          <w:lang w:val="pt-BR"/>
        </w:rPr>
      </w:pPr>
    </w:p>
    <w:tbl>
      <w:tblPr>
        <w:tblW w:w="14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1"/>
        <w:gridCol w:w="2693"/>
        <w:gridCol w:w="1090"/>
        <w:gridCol w:w="1199"/>
        <w:gridCol w:w="1963"/>
        <w:gridCol w:w="1293"/>
        <w:gridCol w:w="1182"/>
        <w:gridCol w:w="1096"/>
        <w:gridCol w:w="1277"/>
      </w:tblGrid>
      <w:tr w:rsidR="004733BA" w:rsidRPr="00823880" w14:paraId="45CB0035" w14:textId="77777777" w:rsidTr="004733BA">
        <w:trPr>
          <w:trHeight w:val="487"/>
          <w:jc w:val="center"/>
        </w:trPr>
        <w:tc>
          <w:tcPr>
            <w:tcW w:w="568" w:type="dxa"/>
            <w:vMerge w:val="restart"/>
            <w:vAlign w:val="center"/>
          </w:tcPr>
          <w:p w14:paraId="30E29793" w14:textId="77777777" w:rsidR="004733BA" w:rsidRPr="00823880" w:rsidRDefault="004733BA" w:rsidP="006E577E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121" w:type="dxa"/>
            <w:vMerge w:val="restart"/>
            <w:vAlign w:val="center"/>
          </w:tcPr>
          <w:p w14:paraId="7FDDBD23" w14:textId="77777777" w:rsidR="004733BA" w:rsidRPr="00823880" w:rsidRDefault="004733BA" w:rsidP="006E577E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2693" w:type="dxa"/>
            <w:vMerge w:val="restart"/>
            <w:vAlign w:val="center"/>
          </w:tcPr>
          <w:p w14:paraId="78ADE6A4" w14:textId="77777777" w:rsidR="004733BA" w:rsidRPr="00823880" w:rsidRDefault="004733BA" w:rsidP="006E577E">
            <w:pPr>
              <w:ind w:right="-53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Chức vụ (</w:t>
            </w:r>
            <w:r w:rsidRPr="00823880">
              <w:rPr>
                <w:b/>
                <w:i/>
                <w:color w:val="auto"/>
                <w:sz w:val="26"/>
                <w:szCs w:val="26"/>
              </w:rPr>
              <w:t>đảng, chính quyền, đoàn thể</w:t>
            </w:r>
            <w:r w:rsidRPr="00823880">
              <w:rPr>
                <w:b/>
                <w:color w:val="auto"/>
                <w:sz w:val="26"/>
                <w:szCs w:val="26"/>
              </w:rPr>
              <w:t>), đơn vị công tác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hiện nay</w:t>
            </w:r>
          </w:p>
        </w:tc>
        <w:tc>
          <w:tcPr>
            <w:tcW w:w="2289" w:type="dxa"/>
            <w:gridSpan w:val="2"/>
            <w:vAlign w:val="center"/>
          </w:tcPr>
          <w:p w14:paraId="42761664" w14:textId="77777777" w:rsidR="004733BA" w:rsidRPr="00823880" w:rsidRDefault="004733BA" w:rsidP="006E577E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Đảng viên </w:t>
            </w:r>
          </w:p>
          <w:p w14:paraId="4745DB0F" w14:textId="77777777" w:rsidR="004733BA" w:rsidRPr="00823880" w:rsidRDefault="004733BA" w:rsidP="006E577E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tự đánh giá, xếp loại</w:t>
            </w:r>
          </w:p>
        </w:tc>
        <w:tc>
          <w:tcPr>
            <w:tcW w:w="1963" w:type="dxa"/>
            <w:vMerge w:val="restart"/>
            <w:vAlign w:val="center"/>
          </w:tcPr>
          <w:p w14:paraId="5DF1BB65" w14:textId="77777777" w:rsidR="004733BA" w:rsidRPr="00823880" w:rsidRDefault="004733BA" w:rsidP="006E577E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 xml:space="preserve">Mức xếp loại 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công chức, viên chức</w:t>
            </w:r>
          </w:p>
        </w:tc>
        <w:tc>
          <w:tcPr>
            <w:tcW w:w="4848" w:type="dxa"/>
            <w:gridSpan w:val="4"/>
            <w:vAlign w:val="center"/>
          </w:tcPr>
          <w:p w14:paraId="5B29CB18" w14:textId="6D6AA062" w:rsidR="004733BA" w:rsidRDefault="004733BA" w:rsidP="006E577E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Kết quả biểu quyết đề xuất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xếp loại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chất lượng</w:t>
            </w:r>
          </w:p>
          <w:p w14:paraId="6D6138C0" w14:textId="1AC12C63" w:rsidR="004733BA" w:rsidRPr="005678A6" w:rsidRDefault="004733BA" w:rsidP="006E577E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>
              <w:rPr>
                <w:color w:val="auto"/>
                <w:sz w:val="26"/>
                <w:szCs w:val="26"/>
                <w:lang w:val="en-US"/>
              </w:rPr>
              <w:t>(mức, tỷ lệ)</w:t>
            </w:r>
          </w:p>
        </w:tc>
      </w:tr>
      <w:tr w:rsidR="004733BA" w:rsidRPr="00823880" w14:paraId="237DC7D4" w14:textId="77777777" w:rsidTr="004733BA">
        <w:trPr>
          <w:jc w:val="center"/>
        </w:trPr>
        <w:tc>
          <w:tcPr>
            <w:tcW w:w="568" w:type="dxa"/>
            <w:vMerge/>
            <w:vAlign w:val="center"/>
          </w:tcPr>
          <w:p w14:paraId="17D3BECF" w14:textId="77777777" w:rsidR="004733BA" w:rsidRPr="00823880" w:rsidRDefault="004733BA" w:rsidP="006E577E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1" w:type="dxa"/>
            <w:vMerge/>
            <w:vAlign w:val="center"/>
          </w:tcPr>
          <w:p w14:paraId="314BBE9A" w14:textId="77777777" w:rsidR="004733BA" w:rsidRPr="00823880" w:rsidRDefault="004733BA" w:rsidP="006E577E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41DBE4A6" w14:textId="77777777" w:rsidR="004733BA" w:rsidRPr="00823880" w:rsidRDefault="004733BA" w:rsidP="006E577E">
            <w:pPr>
              <w:ind w:right="-5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2BDF91D1" w14:textId="77777777" w:rsidR="004733BA" w:rsidRPr="00823880" w:rsidRDefault="004733BA" w:rsidP="006E577E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Điểm tự đánh giá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</w:t>
            </w:r>
          </w:p>
        </w:tc>
        <w:tc>
          <w:tcPr>
            <w:tcW w:w="1199" w:type="dxa"/>
            <w:vAlign w:val="center"/>
          </w:tcPr>
          <w:p w14:paraId="3AE9CCC7" w14:textId="77777777" w:rsidR="004733BA" w:rsidRPr="00823880" w:rsidRDefault="004733BA" w:rsidP="006E577E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>Mức xếp loại</w:t>
            </w:r>
          </w:p>
        </w:tc>
        <w:tc>
          <w:tcPr>
            <w:tcW w:w="1963" w:type="dxa"/>
            <w:vMerge/>
            <w:vAlign w:val="center"/>
          </w:tcPr>
          <w:p w14:paraId="3661BD91" w14:textId="77777777" w:rsidR="004733BA" w:rsidRPr="00823880" w:rsidRDefault="004733BA" w:rsidP="006E577E">
            <w:pPr>
              <w:ind w:right="-9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93" w:type="dxa"/>
            <w:vAlign w:val="center"/>
          </w:tcPr>
          <w:p w14:paraId="77F176FC" w14:textId="77777777" w:rsidR="004733BA" w:rsidRPr="00823880" w:rsidRDefault="004733BA" w:rsidP="006E577E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182" w:type="dxa"/>
            <w:vAlign w:val="center"/>
          </w:tcPr>
          <w:p w14:paraId="056E87AE" w14:textId="77777777" w:rsidR="004733BA" w:rsidRPr="00823880" w:rsidRDefault="004733BA" w:rsidP="006E577E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096" w:type="dxa"/>
            <w:vAlign w:val="center"/>
          </w:tcPr>
          <w:p w14:paraId="7C57C180" w14:textId="77777777" w:rsidR="004733BA" w:rsidRPr="00823880" w:rsidRDefault="004733BA" w:rsidP="006E577E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277" w:type="dxa"/>
            <w:vAlign w:val="center"/>
          </w:tcPr>
          <w:p w14:paraId="4DA73A8B" w14:textId="77777777" w:rsidR="004733BA" w:rsidRPr="00823880" w:rsidRDefault="004733BA" w:rsidP="006E577E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4733BA" w:rsidRPr="009A3EF3" w14:paraId="47E00012" w14:textId="77777777" w:rsidTr="004733BA">
        <w:trPr>
          <w:trHeight w:val="567"/>
          <w:jc w:val="center"/>
        </w:trPr>
        <w:tc>
          <w:tcPr>
            <w:tcW w:w="568" w:type="dxa"/>
            <w:vAlign w:val="center"/>
          </w:tcPr>
          <w:p w14:paraId="2B67E7FC" w14:textId="77777777" w:rsidR="004733BA" w:rsidRPr="009A3EF3" w:rsidRDefault="004733BA" w:rsidP="00F6098C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1</w:t>
            </w:r>
          </w:p>
        </w:tc>
        <w:tc>
          <w:tcPr>
            <w:tcW w:w="2121" w:type="dxa"/>
            <w:vAlign w:val="center"/>
          </w:tcPr>
          <w:p w14:paraId="4C3B6B77" w14:textId="77777777" w:rsidR="004733BA" w:rsidRPr="009A3EF3" w:rsidRDefault="004733BA" w:rsidP="00F6098C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Nguyễn Văn A</w:t>
            </w:r>
          </w:p>
        </w:tc>
        <w:tc>
          <w:tcPr>
            <w:tcW w:w="2693" w:type="dxa"/>
            <w:vAlign w:val="center"/>
          </w:tcPr>
          <w:p w14:paraId="1E96818F" w14:textId="77777777" w:rsidR="004733BA" w:rsidRPr="009A3EF3" w:rsidRDefault="004733BA" w:rsidP="00F6098C">
            <w:pPr>
              <w:ind w:right="-92"/>
              <w:jc w:val="center"/>
              <w:rPr>
                <w:color w:val="auto"/>
                <w:spacing w:val="-12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0EF50FD0" w14:textId="4907312C" w:rsidR="004733BA" w:rsidRPr="009A3EF3" w:rsidRDefault="004733BA" w:rsidP="00F6098C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89</w:t>
            </w:r>
          </w:p>
        </w:tc>
        <w:tc>
          <w:tcPr>
            <w:tcW w:w="1199" w:type="dxa"/>
            <w:vAlign w:val="center"/>
          </w:tcPr>
          <w:p w14:paraId="6A6C4F43" w14:textId="551256D2" w:rsidR="004733BA" w:rsidRPr="009A3EF3" w:rsidRDefault="004733BA" w:rsidP="00F6098C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</w:t>
            </w:r>
            <w:r>
              <w:rPr>
                <w:color w:val="auto"/>
                <w:lang w:val="en-US"/>
              </w:rPr>
              <w:t>T</w:t>
            </w:r>
          </w:p>
        </w:tc>
        <w:tc>
          <w:tcPr>
            <w:tcW w:w="1963" w:type="dxa"/>
            <w:vAlign w:val="center"/>
          </w:tcPr>
          <w:p w14:paraId="5829C017" w14:textId="58A7C381" w:rsidR="004733BA" w:rsidRPr="009A3EF3" w:rsidRDefault="004733BA" w:rsidP="00F6098C">
            <w:pPr>
              <w:jc w:val="center"/>
              <w:rPr>
                <w:b/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HT</w:t>
            </w:r>
            <w:r>
              <w:rPr>
                <w:color w:val="auto"/>
                <w:lang w:val="en-US"/>
              </w:rPr>
              <w:t>T</w:t>
            </w:r>
          </w:p>
        </w:tc>
        <w:tc>
          <w:tcPr>
            <w:tcW w:w="1293" w:type="dxa"/>
            <w:vAlign w:val="center"/>
          </w:tcPr>
          <w:p w14:paraId="26990E4C" w14:textId="0D432F3E" w:rsidR="004733BA" w:rsidRPr="002E435C" w:rsidRDefault="004733BA" w:rsidP="00F6098C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58C62E35" w14:textId="7D4D1A38" w:rsidR="004733BA" w:rsidRPr="00F6098C" w:rsidRDefault="004733BA" w:rsidP="00F6098C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X (22/30)</w:t>
            </w:r>
          </w:p>
        </w:tc>
        <w:tc>
          <w:tcPr>
            <w:tcW w:w="1096" w:type="dxa"/>
            <w:vAlign w:val="center"/>
          </w:tcPr>
          <w:p w14:paraId="45E794B9" w14:textId="77777777" w:rsidR="004733BA" w:rsidRPr="009A3EF3" w:rsidRDefault="004733BA" w:rsidP="00F6098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60416581" w14:textId="77777777" w:rsidR="004733BA" w:rsidRPr="009A3EF3" w:rsidRDefault="004733BA" w:rsidP="00F6098C">
            <w:pPr>
              <w:jc w:val="center"/>
              <w:rPr>
                <w:b/>
                <w:color w:val="auto"/>
              </w:rPr>
            </w:pPr>
          </w:p>
        </w:tc>
      </w:tr>
      <w:tr w:rsidR="004733BA" w:rsidRPr="009A3EF3" w14:paraId="028F40C8" w14:textId="77777777" w:rsidTr="004733BA">
        <w:trPr>
          <w:trHeight w:val="567"/>
          <w:jc w:val="center"/>
        </w:trPr>
        <w:tc>
          <w:tcPr>
            <w:tcW w:w="568" w:type="dxa"/>
            <w:vAlign w:val="center"/>
          </w:tcPr>
          <w:p w14:paraId="776F9631" w14:textId="77777777" w:rsidR="004733BA" w:rsidRPr="009A3EF3" w:rsidRDefault="004733BA" w:rsidP="00F6098C">
            <w:pPr>
              <w:jc w:val="center"/>
              <w:rPr>
                <w:color w:val="auto"/>
              </w:rPr>
            </w:pPr>
            <w:r w:rsidRPr="009A3EF3">
              <w:rPr>
                <w:color w:val="auto"/>
              </w:rPr>
              <w:t>2</w:t>
            </w:r>
          </w:p>
        </w:tc>
        <w:tc>
          <w:tcPr>
            <w:tcW w:w="2121" w:type="dxa"/>
            <w:vAlign w:val="center"/>
          </w:tcPr>
          <w:p w14:paraId="0EE1C5F9" w14:textId="77777777" w:rsidR="004733BA" w:rsidRPr="009A3EF3" w:rsidRDefault="004733BA" w:rsidP="00F6098C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Trần Thị B</w:t>
            </w:r>
          </w:p>
        </w:tc>
        <w:tc>
          <w:tcPr>
            <w:tcW w:w="2693" w:type="dxa"/>
            <w:vAlign w:val="center"/>
          </w:tcPr>
          <w:p w14:paraId="067491CA" w14:textId="77777777" w:rsidR="004733BA" w:rsidRPr="009A3EF3" w:rsidRDefault="004733BA" w:rsidP="00F6098C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4109ABEE" w14:textId="4D937DAA" w:rsidR="004733BA" w:rsidRPr="009A3EF3" w:rsidRDefault="004733BA" w:rsidP="00F6098C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92</w:t>
            </w:r>
          </w:p>
        </w:tc>
        <w:tc>
          <w:tcPr>
            <w:tcW w:w="1199" w:type="dxa"/>
            <w:vAlign w:val="center"/>
          </w:tcPr>
          <w:p w14:paraId="2B15901F" w14:textId="7951E02F" w:rsidR="004733BA" w:rsidRPr="009A3EF3" w:rsidRDefault="004733BA" w:rsidP="00F6098C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</w:t>
            </w:r>
            <w:r>
              <w:rPr>
                <w:color w:val="auto"/>
                <w:lang w:val="en-US"/>
              </w:rPr>
              <w:t>TXS</w:t>
            </w:r>
          </w:p>
        </w:tc>
        <w:tc>
          <w:tcPr>
            <w:tcW w:w="1963" w:type="dxa"/>
            <w:vAlign w:val="center"/>
          </w:tcPr>
          <w:p w14:paraId="7546B3C0" w14:textId="77777777" w:rsidR="004733BA" w:rsidRPr="009A3EF3" w:rsidRDefault="004733BA" w:rsidP="00F6098C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293" w:type="dxa"/>
            <w:vAlign w:val="center"/>
          </w:tcPr>
          <w:p w14:paraId="7D546044" w14:textId="4C817EF4" w:rsidR="004733BA" w:rsidRPr="00F6098C" w:rsidRDefault="004733BA" w:rsidP="00F6098C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X (25/30)</w:t>
            </w:r>
          </w:p>
        </w:tc>
        <w:tc>
          <w:tcPr>
            <w:tcW w:w="1182" w:type="dxa"/>
            <w:vAlign w:val="center"/>
          </w:tcPr>
          <w:p w14:paraId="28FE1CF8" w14:textId="65782634" w:rsidR="004733BA" w:rsidRPr="002E435C" w:rsidRDefault="004733BA" w:rsidP="00F6098C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6" w:type="dxa"/>
            <w:vAlign w:val="center"/>
          </w:tcPr>
          <w:p w14:paraId="37AA3122" w14:textId="77777777" w:rsidR="004733BA" w:rsidRPr="009A3EF3" w:rsidRDefault="004733BA" w:rsidP="00F6098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172BB36E" w14:textId="77777777" w:rsidR="004733BA" w:rsidRPr="009A3EF3" w:rsidRDefault="004733BA" w:rsidP="00F6098C">
            <w:pPr>
              <w:jc w:val="center"/>
              <w:rPr>
                <w:b/>
                <w:color w:val="auto"/>
              </w:rPr>
            </w:pPr>
          </w:p>
        </w:tc>
      </w:tr>
      <w:tr w:rsidR="004733BA" w:rsidRPr="009A3EF3" w14:paraId="36CAD494" w14:textId="77777777" w:rsidTr="004733BA">
        <w:trPr>
          <w:trHeight w:val="567"/>
          <w:jc w:val="center"/>
        </w:trPr>
        <w:tc>
          <w:tcPr>
            <w:tcW w:w="568" w:type="dxa"/>
          </w:tcPr>
          <w:p w14:paraId="4CB4E683" w14:textId="77777777" w:rsidR="004733BA" w:rsidRPr="009A3EF3" w:rsidRDefault="004733BA" w:rsidP="006E577E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121" w:type="dxa"/>
          </w:tcPr>
          <w:p w14:paraId="52FC0FB9" w14:textId="77777777" w:rsidR="004733BA" w:rsidRPr="009A3EF3" w:rsidRDefault="004733BA" w:rsidP="006E577E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693" w:type="dxa"/>
          </w:tcPr>
          <w:p w14:paraId="2AF41EC6" w14:textId="77777777" w:rsidR="004733BA" w:rsidRPr="009A3EF3" w:rsidRDefault="004733BA" w:rsidP="006E577E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</w:tcPr>
          <w:p w14:paraId="724D615A" w14:textId="77777777" w:rsidR="004733BA" w:rsidRPr="009A3EF3" w:rsidRDefault="004733BA" w:rsidP="006E577E">
            <w:pPr>
              <w:rPr>
                <w:color w:val="auto"/>
                <w:lang w:val="en-US"/>
              </w:rPr>
            </w:pPr>
          </w:p>
        </w:tc>
        <w:tc>
          <w:tcPr>
            <w:tcW w:w="1199" w:type="dxa"/>
          </w:tcPr>
          <w:p w14:paraId="1D9CA838" w14:textId="77777777" w:rsidR="004733BA" w:rsidRPr="009A3EF3" w:rsidRDefault="004733BA" w:rsidP="006E577E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963" w:type="dxa"/>
          </w:tcPr>
          <w:p w14:paraId="1DEE1CD3" w14:textId="77777777" w:rsidR="004733BA" w:rsidRPr="009A3EF3" w:rsidRDefault="004733BA" w:rsidP="006E577E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293" w:type="dxa"/>
          </w:tcPr>
          <w:p w14:paraId="3FF70721" w14:textId="77777777" w:rsidR="004733BA" w:rsidRPr="009A3EF3" w:rsidRDefault="004733BA" w:rsidP="006E577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</w:tcPr>
          <w:p w14:paraId="02D96298" w14:textId="77777777" w:rsidR="004733BA" w:rsidRPr="009A3EF3" w:rsidRDefault="004733BA" w:rsidP="006E577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</w:tcPr>
          <w:p w14:paraId="68A82062" w14:textId="77777777" w:rsidR="004733BA" w:rsidRPr="009A3EF3" w:rsidRDefault="004733BA" w:rsidP="006E577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14EF2E2B" w14:textId="77777777" w:rsidR="004733BA" w:rsidRPr="009A3EF3" w:rsidRDefault="004733BA" w:rsidP="006E577E">
            <w:pPr>
              <w:jc w:val="center"/>
              <w:rPr>
                <w:b/>
                <w:color w:val="auto"/>
              </w:rPr>
            </w:pPr>
          </w:p>
        </w:tc>
      </w:tr>
    </w:tbl>
    <w:p w14:paraId="0B628685" w14:textId="77777777" w:rsidR="00F6098C" w:rsidRDefault="00F6098C" w:rsidP="00F6098C">
      <w:pPr>
        <w:ind w:firstLine="720"/>
        <w:rPr>
          <w:lang w:val="en-US"/>
        </w:rPr>
      </w:pPr>
    </w:p>
    <w:p w14:paraId="0E660637" w14:textId="50A31258" w:rsidR="00F6098C" w:rsidRDefault="00F6098C" w:rsidP="00F6098C">
      <w:pPr>
        <w:ind w:firstLine="720"/>
        <w:rPr>
          <w:b/>
          <w:bCs/>
          <w:color w:val="auto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936F4">
        <w:rPr>
          <w:b/>
          <w:bCs/>
          <w:color w:val="auto"/>
          <w:lang w:val="en-US"/>
        </w:rPr>
        <w:t>T/M CHI BỘ</w:t>
      </w:r>
    </w:p>
    <w:p w14:paraId="7D0CE951" w14:textId="77777777" w:rsidR="00722388" w:rsidRDefault="00722388" w:rsidP="00F6098C">
      <w:pPr>
        <w:ind w:firstLine="720"/>
        <w:rPr>
          <w:b/>
          <w:bCs/>
          <w:color w:val="auto"/>
          <w:lang w:val="en-US"/>
        </w:rPr>
      </w:pPr>
    </w:p>
    <w:p w14:paraId="3A3C55DB" w14:textId="77777777" w:rsidR="00722388" w:rsidRDefault="00722388" w:rsidP="00F6098C">
      <w:pPr>
        <w:ind w:firstLine="720"/>
        <w:rPr>
          <w:b/>
          <w:bCs/>
          <w:color w:val="auto"/>
          <w:lang w:val="en-US"/>
        </w:rPr>
      </w:pPr>
    </w:p>
    <w:p w14:paraId="728DE734" w14:textId="77777777" w:rsidR="00722388" w:rsidRDefault="00722388" w:rsidP="00F6098C">
      <w:pPr>
        <w:ind w:firstLine="720"/>
        <w:rPr>
          <w:b/>
          <w:bCs/>
          <w:color w:val="auto"/>
          <w:lang w:val="en-US"/>
        </w:rPr>
      </w:pPr>
    </w:p>
    <w:p w14:paraId="16454201" w14:textId="77777777" w:rsidR="00722388" w:rsidRDefault="00722388" w:rsidP="00F6098C">
      <w:pPr>
        <w:ind w:firstLine="720"/>
        <w:rPr>
          <w:b/>
          <w:bCs/>
          <w:color w:val="auto"/>
          <w:lang w:val="en-US"/>
        </w:rPr>
      </w:pPr>
    </w:p>
    <w:p w14:paraId="32009E19" w14:textId="77777777" w:rsidR="00722388" w:rsidRDefault="00722388" w:rsidP="00F6098C">
      <w:pPr>
        <w:ind w:firstLine="720"/>
        <w:rPr>
          <w:b/>
          <w:bCs/>
          <w:color w:val="auto"/>
          <w:lang w:val="en-US"/>
        </w:rPr>
      </w:pPr>
    </w:p>
    <w:p w14:paraId="0039F1CA" w14:textId="77777777" w:rsidR="00722388" w:rsidRDefault="00722388" w:rsidP="00F6098C">
      <w:pPr>
        <w:ind w:firstLine="720"/>
        <w:rPr>
          <w:b/>
          <w:bCs/>
          <w:color w:val="auto"/>
          <w:lang w:val="en-US"/>
        </w:rPr>
      </w:pPr>
    </w:p>
    <w:p w14:paraId="1DE85BE4" w14:textId="6B4754EB" w:rsidR="00722388" w:rsidRDefault="00722388" w:rsidP="00722388">
      <w:pPr>
        <w:ind w:firstLine="720"/>
        <w:jc w:val="right"/>
        <w:rPr>
          <w:b/>
          <w:bCs/>
          <w:color w:val="auto"/>
          <w:lang w:val="en-US"/>
        </w:rPr>
      </w:pPr>
      <w:r>
        <w:rPr>
          <w:color w:val="auto"/>
          <w:sz w:val="26"/>
          <w:lang w:val="en-US"/>
        </w:rPr>
        <w:lastRenderedPageBreak/>
        <w:t>Mẫu 01D-ĐG.ĐV</w:t>
      </w: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815"/>
        <w:gridCol w:w="4893"/>
      </w:tblGrid>
      <w:tr w:rsidR="00722388" w14:paraId="4E2365A7" w14:textId="77777777" w:rsidTr="00685814">
        <w:tc>
          <w:tcPr>
            <w:tcW w:w="5118" w:type="dxa"/>
          </w:tcPr>
          <w:p w14:paraId="45311CC6" w14:textId="77777777" w:rsidR="00722388" w:rsidRDefault="00722388" w:rsidP="00685814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ĐẢNG BỘ XÃ XUÂN HƯNG</w:t>
            </w:r>
          </w:p>
          <w:p w14:paraId="0829BB4A" w14:textId="77777777" w:rsidR="00722388" w:rsidRPr="00A86B3B" w:rsidRDefault="00722388" w:rsidP="00685814">
            <w:pPr>
              <w:widowControl w:val="0"/>
              <w:jc w:val="center"/>
              <w:rPr>
                <w:b/>
                <w:bCs/>
                <w:color w:val="auto"/>
                <w:sz w:val="30"/>
                <w:lang w:val="en-US"/>
              </w:rPr>
            </w:pPr>
            <w:r>
              <w:rPr>
                <w:b/>
                <w:bCs/>
                <w:color w:val="auto"/>
                <w:sz w:val="30"/>
                <w:lang w:val="en-US"/>
              </w:rPr>
              <w:t xml:space="preserve">CHI BỘ </w:t>
            </w:r>
            <w:r w:rsidRPr="00A86B3B">
              <w:rPr>
                <w:b/>
                <w:bCs/>
                <w:color w:val="auto"/>
                <w:sz w:val="30"/>
                <w:lang w:val="en-US"/>
              </w:rPr>
              <w:t>……………</w:t>
            </w:r>
          </w:p>
          <w:p w14:paraId="4402B3D0" w14:textId="77777777" w:rsidR="00722388" w:rsidRPr="009A3EF3" w:rsidRDefault="00722388" w:rsidP="00685814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36B919AA" w14:textId="77777777" w:rsidR="00722388" w:rsidRDefault="00722388" w:rsidP="00685814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761A6632" w14:textId="77777777" w:rsidR="00722388" w:rsidRPr="00392894" w:rsidRDefault="00722388" w:rsidP="00685814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6DCF8B64" w14:textId="77777777" w:rsidR="00722388" w:rsidRDefault="00722388" w:rsidP="00685814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55FE9001" wp14:editId="21E768EE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18414</wp:posOffset>
                      </wp:positionV>
                      <wp:extent cx="2514600" cy="0"/>
                      <wp:effectExtent l="0" t="0" r="0" b="0"/>
                      <wp:wrapNone/>
                      <wp:docPr id="1624539503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93696" id="Straight Connector 1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5pt,1.45pt" to="224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Bln2bZAAAABgEAAA8AAABkcnMvZG93bnJldi54bWxMjsFO&#10;wzAQRO9I/IO1SFwq6pAUREOcCgG5cWkBcd3GSxIRr9PYbQNfz8IFjk8zmnnFanK9OtAYOs8GLucJ&#10;KOLa244bAy/P1cUNqBCRLfaeycAnBViVpycF5tYfeU2HTWyUjHDI0UAb45BrHeqWHIa5H4gle/ej&#10;wyg4NtqOeJRx1+s0Sa61w47locWB7luqPzZ7ZyBUr7Srvmb1LHnLGk/p7uHpEY05P5vubkFFmuJf&#10;GX70RR1Kcdr6PdugegNXWSZNA+kSlMSLxVJ4+8u6LPR//fIb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MGWfZtkAAAAGAQAADwAAAAAAAAAAAAAAAAAKBAAAZHJzL2Rvd25yZXYueG1s&#10;UEsFBgAAAAAEAAQA8wAAABAFAAAAAA==&#10;"/>
                  </w:pict>
                </mc:Fallback>
              </mc:AlternateContent>
            </w:r>
            <w:r w:rsidRPr="00392894">
              <w:rPr>
                <w:i/>
                <w:noProof/>
                <w:color w:val="auto"/>
              </w:rPr>
              <w:t>……………,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3EFF87EB" w14:textId="77777777" w:rsidR="00722388" w:rsidRDefault="00722388" w:rsidP="00722388">
      <w:pPr>
        <w:widowControl w:val="0"/>
        <w:jc w:val="center"/>
        <w:rPr>
          <w:b/>
          <w:color w:val="auto"/>
          <w:sz w:val="30"/>
        </w:rPr>
      </w:pPr>
    </w:p>
    <w:p w14:paraId="6C0E0A73" w14:textId="48F8C396" w:rsidR="00722388" w:rsidRPr="000E17AF" w:rsidRDefault="00722388" w:rsidP="00722388">
      <w:pPr>
        <w:widowControl w:val="0"/>
        <w:jc w:val="center"/>
        <w:rPr>
          <w:b/>
          <w:color w:val="auto"/>
          <w:sz w:val="30"/>
        </w:rPr>
      </w:pPr>
      <w:r>
        <w:rPr>
          <w:b/>
          <w:color w:val="auto"/>
          <w:sz w:val="30"/>
          <w:lang w:val="en-US"/>
        </w:rPr>
        <w:t xml:space="preserve">BIỂU TỔNG HỢP KẾT QUẢ </w:t>
      </w:r>
    </w:p>
    <w:p w14:paraId="71B3D3F0" w14:textId="77777777" w:rsidR="00722388" w:rsidRDefault="00722388" w:rsidP="00722388">
      <w:pPr>
        <w:widowControl w:val="0"/>
        <w:jc w:val="center"/>
        <w:rPr>
          <w:b/>
          <w:color w:val="auto"/>
          <w:lang w:val="en-US"/>
        </w:rPr>
      </w:pPr>
      <w:r w:rsidRPr="00392894">
        <w:rPr>
          <w:b/>
          <w:color w:val="auto"/>
        </w:rPr>
        <w:t>ĐÁNH GIÁ, XẾP LOẠI CHẤT LƯỢNG ĐẢNG VIÊN</w:t>
      </w:r>
      <w:r w:rsidRPr="00F46229">
        <w:rPr>
          <w:b/>
          <w:color w:val="auto"/>
        </w:rPr>
        <w:t xml:space="preserve"> </w:t>
      </w:r>
      <w:r w:rsidRPr="00392894">
        <w:rPr>
          <w:b/>
          <w:color w:val="auto"/>
        </w:rPr>
        <w:t>NĂM 20</w:t>
      </w:r>
      <w:r w:rsidRPr="009A3EF3">
        <w:rPr>
          <w:b/>
          <w:color w:val="auto"/>
        </w:rPr>
        <w:t>25</w:t>
      </w:r>
    </w:p>
    <w:p w14:paraId="1AD68943" w14:textId="545856AB" w:rsidR="00722388" w:rsidRPr="00A86B3B" w:rsidRDefault="00722388" w:rsidP="00722388">
      <w:pPr>
        <w:widowControl w:val="0"/>
        <w:jc w:val="center"/>
        <w:rPr>
          <w:bCs/>
          <w:i/>
          <w:iCs/>
          <w:color w:val="auto"/>
          <w:lang w:val="en-US"/>
        </w:rPr>
      </w:pPr>
      <w:r w:rsidRPr="00A86B3B">
        <w:rPr>
          <w:bCs/>
          <w:i/>
          <w:iCs/>
          <w:color w:val="auto"/>
          <w:lang w:val="en-US"/>
        </w:rPr>
        <w:t>(</w:t>
      </w:r>
      <w:r>
        <w:rPr>
          <w:bCs/>
          <w:i/>
          <w:iCs/>
          <w:color w:val="auto"/>
          <w:lang w:val="en-US"/>
        </w:rPr>
        <w:t>C</w:t>
      </w:r>
      <w:r w:rsidRPr="00A86B3B">
        <w:rPr>
          <w:bCs/>
          <w:i/>
          <w:iCs/>
          <w:color w:val="auto"/>
          <w:lang w:val="en-US"/>
        </w:rPr>
        <w:t>hi bộ</w:t>
      </w:r>
      <w:r>
        <w:rPr>
          <w:bCs/>
          <w:i/>
          <w:iCs/>
          <w:color w:val="auto"/>
          <w:lang w:val="en-US"/>
        </w:rPr>
        <w:t xml:space="preserve"> cơ sở</w:t>
      </w:r>
      <w:r w:rsidRPr="00A86B3B">
        <w:rPr>
          <w:bCs/>
          <w:i/>
          <w:iCs/>
          <w:color w:val="auto"/>
          <w:lang w:val="en-US"/>
        </w:rPr>
        <w:t>)</w:t>
      </w:r>
    </w:p>
    <w:p w14:paraId="335C988C" w14:textId="77777777" w:rsidR="00722388" w:rsidRPr="00392894" w:rsidRDefault="00722388" w:rsidP="00722388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0254F819" w14:textId="77777777" w:rsidR="00722388" w:rsidRPr="00392894" w:rsidRDefault="00722388" w:rsidP="00722388">
      <w:pPr>
        <w:spacing w:after="120"/>
        <w:ind w:firstLine="567"/>
        <w:jc w:val="both"/>
        <w:rPr>
          <w:color w:val="auto"/>
          <w:spacing w:val="0"/>
          <w:lang w:val="pt-BR"/>
        </w:rPr>
      </w:pPr>
    </w:p>
    <w:tbl>
      <w:tblPr>
        <w:tblW w:w="14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1"/>
        <w:gridCol w:w="2693"/>
        <w:gridCol w:w="1090"/>
        <w:gridCol w:w="1199"/>
        <w:gridCol w:w="1963"/>
        <w:gridCol w:w="1293"/>
        <w:gridCol w:w="1182"/>
        <w:gridCol w:w="1096"/>
        <w:gridCol w:w="1277"/>
      </w:tblGrid>
      <w:tr w:rsidR="00722388" w:rsidRPr="00823880" w14:paraId="52E698C2" w14:textId="77777777" w:rsidTr="00685814">
        <w:trPr>
          <w:trHeight w:val="487"/>
          <w:jc w:val="center"/>
        </w:trPr>
        <w:tc>
          <w:tcPr>
            <w:tcW w:w="568" w:type="dxa"/>
            <w:vMerge w:val="restart"/>
            <w:vAlign w:val="center"/>
          </w:tcPr>
          <w:p w14:paraId="10BE8444" w14:textId="77777777" w:rsidR="00722388" w:rsidRPr="00823880" w:rsidRDefault="00722388" w:rsidP="00685814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121" w:type="dxa"/>
            <w:vMerge w:val="restart"/>
            <w:vAlign w:val="center"/>
          </w:tcPr>
          <w:p w14:paraId="77E4EC7C" w14:textId="77777777" w:rsidR="00722388" w:rsidRPr="00823880" w:rsidRDefault="00722388" w:rsidP="00685814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2693" w:type="dxa"/>
            <w:vMerge w:val="restart"/>
            <w:vAlign w:val="center"/>
          </w:tcPr>
          <w:p w14:paraId="24514257" w14:textId="77777777" w:rsidR="00722388" w:rsidRPr="00823880" w:rsidRDefault="00722388" w:rsidP="00685814">
            <w:pPr>
              <w:ind w:right="-53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Chức vụ (</w:t>
            </w:r>
            <w:r w:rsidRPr="00823880">
              <w:rPr>
                <w:b/>
                <w:i/>
                <w:color w:val="auto"/>
                <w:sz w:val="26"/>
                <w:szCs w:val="26"/>
              </w:rPr>
              <w:t>đảng, chính quyền, đoàn thể</w:t>
            </w:r>
            <w:r w:rsidRPr="00823880">
              <w:rPr>
                <w:b/>
                <w:color w:val="auto"/>
                <w:sz w:val="26"/>
                <w:szCs w:val="26"/>
              </w:rPr>
              <w:t>), đơn vị công tác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hiện nay</w:t>
            </w:r>
          </w:p>
        </w:tc>
        <w:tc>
          <w:tcPr>
            <w:tcW w:w="2289" w:type="dxa"/>
            <w:gridSpan w:val="2"/>
            <w:vAlign w:val="center"/>
          </w:tcPr>
          <w:p w14:paraId="5C6ACFA8" w14:textId="77777777" w:rsidR="00722388" w:rsidRPr="00823880" w:rsidRDefault="00722388" w:rsidP="00685814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Đảng viên </w:t>
            </w:r>
          </w:p>
          <w:p w14:paraId="08AD47E3" w14:textId="77777777" w:rsidR="00722388" w:rsidRPr="00823880" w:rsidRDefault="00722388" w:rsidP="00685814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tự đánh giá, xếp loại</w:t>
            </w:r>
          </w:p>
        </w:tc>
        <w:tc>
          <w:tcPr>
            <w:tcW w:w="1963" w:type="dxa"/>
            <w:vMerge w:val="restart"/>
            <w:vAlign w:val="center"/>
          </w:tcPr>
          <w:p w14:paraId="7AAB797F" w14:textId="77777777" w:rsidR="00722388" w:rsidRPr="00823880" w:rsidRDefault="00722388" w:rsidP="00685814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 xml:space="preserve">Mức xếp loại 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công chức, viên chức</w:t>
            </w:r>
          </w:p>
        </w:tc>
        <w:tc>
          <w:tcPr>
            <w:tcW w:w="4848" w:type="dxa"/>
            <w:gridSpan w:val="4"/>
            <w:vAlign w:val="center"/>
          </w:tcPr>
          <w:p w14:paraId="1F60F985" w14:textId="77777777" w:rsidR="00722388" w:rsidRDefault="00722388" w:rsidP="00685814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Kết quả biểu quyết đề xuất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xếp loại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chất lượng</w:t>
            </w:r>
          </w:p>
          <w:p w14:paraId="66512ADF" w14:textId="77777777" w:rsidR="00722388" w:rsidRPr="005678A6" w:rsidRDefault="00722388" w:rsidP="00685814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>
              <w:rPr>
                <w:color w:val="auto"/>
                <w:sz w:val="26"/>
                <w:szCs w:val="26"/>
                <w:lang w:val="en-US"/>
              </w:rPr>
              <w:t>(mức, tỷ lệ)</w:t>
            </w:r>
          </w:p>
        </w:tc>
      </w:tr>
      <w:tr w:rsidR="00722388" w:rsidRPr="00823880" w14:paraId="499C50D5" w14:textId="77777777" w:rsidTr="00685814">
        <w:trPr>
          <w:jc w:val="center"/>
        </w:trPr>
        <w:tc>
          <w:tcPr>
            <w:tcW w:w="568" w:type="dxa"/>
            <w:vMerge/>
            <w:vAlign w:val="center"/>
          </w:tcPr>
          <w:p w14:paraId="737F2BF5" w14:textId="77777777" w:rsidR="00722388" w:rsidRPr="00823880" w:rsidRDefault="00722388" w:rsidP="00685814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1" w:type="dxa"/>
            <w:vMerge/>
            <w:vAlign w:val="center"/>
          </w:tcPr>
          <w:p w14:paraId="70C63BE7" w14:textId="77777777" w:rsidR="00722388" w:rsidRPr="00823880" w:rsidRDefault="00722388" w:rsidP="00685814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7FF50E51" w14:textId="77777777" w:rsidR="00722388" w:rsidRPr="00823880" w:rsidRDefault="00722388" w:rsidP="00685814">
            <w:pPr>
              <w:ind w:right="-5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77332DF0" w14:textId="77777777" w:rsidR="00722388" w:rsidRPr="00823880" w:rsidRDefault="00722388" w:rsidP="00685814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Điểm tự đánh giá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</w:t>
            </w:r>
          </w:p>
        </w:tc>
        <w:tc>
          <w:tcPr>
            <w:tcW w:w="1199" w:type="dxa"/>
            <w:vAlign w:val="center"/>
          </w:tcPr>
          <w:p w14:paraId="01763B6A" w14:textId="77777777" w:rsidR="00722388" w:rsidRPr="00823880" w:rsidRDefault="00722388" w:rsidP="00685814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>Mức xếp loại</w:t>
            </w:r>
          </w:p>
        </w:tc>
        <w:tc>
          <w:tcPr>
            <w:tcW w:w="1963" w:type="dxa"/>
            <w:vMerge/>
            <w:vAlign w:val="center"/>
          </w:tcPr>
          <w:p w14:paraId="2FD2024A" w14:textId="77777777" w:rsidR="00722388" w:rsidRPr="00823880" w:rsidRDefault="00722388" w:rsidP="00685814">
            <w:pPr>
              <w:ind w:right="-9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93" w:type="dxa"/>
            <w:vAlign w:val="center"/>
          </w:tcPr>
          <w:p w14:paraId="26AE8DE1" w14:textId="77777777" w:rsidR="00722388" w:rsidRPr="00823880" w:rsidRDefault="00722388" w:rsidP="00685814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182" w:type="dxa"/>
            <w:vAlign w:val="center"/>
          </w:tcPr>
          <w:p w14:paraId="1185AA2D" w14:textId="77777777" w:rsidR="00722388" w:rsidRPr="00823880" w:rsidRDefault="00722388" w:rsidP="00685814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096" w:type="dxa"/>
            <w:vAlign w:val="center"/>
          </w:tcPr>
          <w:p w14:paraId="4FDE295F" w14:textId="77777777" w:rsidR="00722388" w:rsidRPr="00823880" w:rsidRDefault="00722388" w:rsidP="00685814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277" w:type="dxa"/>
            <w:vAlign w:val="center"/>
          </w:tcPr>
          <w:p w14:paraId="18E5F95E" w14:textId="77777777" w:rsidR="00722388" w:rsidRPr="00823880" w:rsidRDefault="00722388" w:rsidP="00685814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722388" w:rsidRPr="009A3EF3" w14:paraId="033F1FFF" w14:textId="77777777" w:rsidTr="00685814">
        <w:trPr>
          <w:trHeight w:val="567"/>
          <w:jc w:val="center"/>
        </w:trPr>
        <w:tc>
          <w:tcPr>
            <w:tcW w:w="568" w:type="dxa"/>
            <w:vAlign w:val="center"/>
          </w:tcPr>
          <w:p w14:paraId="0CD5D260" w14:textId="77777777" w:rsidR="00722388" w:rsidRPr="009A3EF3" w:rsidRDefault="00722388" w:rsidP="00685814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1</w:t>
            </w:r>
          </w:p>
        </w:tc>
        <w:tc>
          <w:tcPr>
            <w:tcW w:w="2121" w:type="dxa"/>
            <w:vAlign w:val="center"/>
          </w:tcPr>
          <w:p w14:paraId="01F45BEF" w14:textId="77777777" w:rsidR="00722388" w:rsidRPr="009A3EF3" w:rsidRDefault="00722388" w:rsidP="00685814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Nguyễn Văn A</w:t>
            </w:r>
          </w:p>
        </w:tc>
        <w:tc>
          <w:tcPr>
            <w:tcW w:w="2693" w:type="dxa"/>
            <w:vAlign w:val="center"/>
          </w:tcPr>
          <w:p w14:paraId="16779600" w14:textId="77777777" w:rsidR="00722388" w:rsidRPr="009A3EF3" w:rsidRDefault="00722388" w:rsidP="00685814">
            <w:pPr>
              <w:ind w:right="-92"/>
              <w:jc w:val="center"/>
              <w:rPr>
                <w:color w:val="auto"/>
                <w:spacing w:val="-12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04C23DFF" w14:textId="77777777" w:rsidR="00722388" w:rsidRPr="009A3EF3" w:rsidRDefault="00722388" w:rsidP="0068581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89</w:t>
            </w:r>
          </w:p>
        </w:tc>
        <w:tc>
          <w:tcPr>
            <w:tcW w:w="1199" w:type="dxa"/>
            <w:vAlign w:val="center"/>
          </w:tcPr>
          <w:p w14:paraId="2AD10866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</w:t>
            </w:r>
            <w:r>
              <w:rPr>
                <w:color w:val="auto"/>
                <w:lang w:val="en-US"/>
              </w:rPr>
              <w:t>T</w:t>
            </w:r>
          </w:p>
        </w:tc>
        <w:tc>
          <w:tcPr>
            <w:tcW w:w="1963" w:type="dxa"/>
            <w:vAlign w:val="center"/>
          </w:tcPr>
          <w:p w14:paraId="303C03B4" w14:textId="77777777" w:rsidR="00722388" w:rsidRPr="009A3EF3" w:rsidRDefault="00722388" w:rsidP="00685814">
            <w:pPr>
              <w:jc w:val="center"/>
              <w:rPr>
                <w:b/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HT</w:t>
            </w:r>
            <w:r>
              <w:rPr>
                <w:color w:val="auto"/>
                <w:lang w:val="en-US"/>
              </w:rPr>
              <w:t>T</w:t>
            </w:r>
          </w:p>
        </w:tc>
        <w:tc>
          <w:tcPr>
            <w:tcW w:w="1293" w:type="dxa"/>
            <w:vAlign w:val="center"/>
          </w:tcPr>
          <w:p w14:paraId="0966D148" w14:textId="77777777" w:rsidR="00722388" w:rsidRPr="002E435C" w:rsidRDefault="00722388" w:rsidP="00685814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4877762C" w14:textId="77777777" w:rsidR="00722388" w:rsidRPr="00F6098C" w:rsidRDefault="00722388" w:rsidP="0068581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X (22/30)</w:t>
            </w:r>
          </w:p>
        </w:tc>
        <w:tc>
          <w:tcPr>
            <w:tcW w:w="1096" w:type="dxa"/>
            <w:vAlign w:val="center"/>
          </w:tcPr>
          <w:p w14:paraId="29FD469C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748A933A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</w:tr>
      <w:tr w:rsidR="00722388" w:rsidRPr="009A3EF3" w14:paraId="5C81E517" w14:textId="77777777" w:rsidTr="00685814">
        <w:trPr>
          <w:trHeight w:val="567"/>
          <w:jc w:val="center"/>
        </w:trPr>
        <w:tc>
          <w:tcPr>
            <w:tcW w:w="568" w:type="dxa"/>
            <w:vAlign w:val="center"/>
          </w:tcPr>
          <w:p w14:paraId="27BB19EF" w14:textId="77777777" w:rsidR="00722388" w:rsidRPr="009A3EF3" w:rsidRDefault="00722388" w:rsidP="00685814">
            <w:pPr>
              <w:jc w:val="center"/>
              <w:rPr>
                <w:color w:val="auto"/>
              </w:rPr>
            </w:pPr>
            <w:r w:rsidRPr="009A3EF3">
              <w:rPr>
                <w:color w:val="auto"/>
              </w:rPr>
              <w:t>2</w:t>
            </w:r>
          </w:p>
        </w:tc>
        <w:tc>
          <w:tcPr>
            <w:tcW w:w="2121" w:type="dxa"/>
            <w:vAlign w:val="center"/>
          </w:tcPr>
          <w:p w14:paraId="4FDEA451" w14:textId="77777777" w:rsidR="00722388" w:rsidRPr="009A3EF3" w:rsidRDefault="00722388" w:rsidP="00685814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Trần Thị B</w:t>
            </w:r>
          </w:p>
        </w:tc>
        <w:tc>
          <w:tcPr>
            <w:tcW w:w="2693" w:type="dxa"/>
            <w:vAlign w:val="center"/>
          </w:tcPr>
          <w:p w14:paraId="2B5294A3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1A1D098F" w14:textId="77777777" w:rsidR="00722388" w:rsidRPr="009A3EF3" w:rsidRDefault="00722388" w:rsidP="0068581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92</w:t>
            </w:r>
          </w:p>
        </w:tc>
        <w:tc>
          <w:tcPr>
            <w:tcW w:w="1199" w:type="dxa"/>
            <w:vAlign w:val="center"/>
          </w:tcPr>
          <w:p w14:paraId="67046C58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</w:t>
            </w:r>
            <w:r>
              <w:rPr>
                <w:color w:val="auto"/>
                <w:lang w:val="en-US"/>
              </w:rPr>
              <w:t>TXS</w:t>
            </w:r>
          </w:p>
        </w:tc>
        <w:tc>
          <w:tcPr>
            <w:tcW w:w="1963" w:type="dxa"/>
            <w:vAlign w:val="center"/>
          </w:tcPr>
          <w:p w14:paraId="2FBD4B0E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293" w:type="dxa"/>
            <w:vAlign w:val="center"/>
          </w:tcPr>
          <w:p w14:paraId="0BF51ED2" w14:textId="77777777" w:rsidR="00722388" w:rsidRPr="00F6098C" w:rsidRDefault="00722388" w:rsidP="0068581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X (25/30)</w:t>
            </w:r>
          </w:p>
        </w:tc>
        <w:tc>
          <w:tcPr>
            <w:tcW w:w="1182" w:type="dxa"/>
            <w:vAlign w:val="center"/>
          </w:tcPr>
          <w:p w14:paraId="55AC23BF" w14:textId="77777777" w:rsidR="00722388" w:rsidRPr="002E435C" w:rsidRDefault="00722388" w:rsidP="00685814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6" w:type="dxa"/>
            <w:vAlign w:val="center"/>
          </w:tcPr>
          <w:p w14:paraId="47E43ED6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1A4B7987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</w:tr>
      <w:tr w:rsidR="00722388" w:rsidRPr="009A3EF3" w14:paraId="634EDBB3" w14:textId="77777777" w:rsidTr="00685814">
        <w:trPr>
          <w:trHeight w:val="567"/>
          <w:jc w:val="center"/>
        </w:trPr>
        <w:tc>
          <w:tcPr>
            <w:tcW w:w="568" w:type="dxa"/>
          </w:tcPr>
          <w:p w14:paraId="7E3E9445" w14:textId="77777777" w:rsidR="00722388" w:rsidRPr="009A3EF3" w:rsidRDefault="00722388" w:rsidP="00685814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121" w:type="dxa"/>
          </w:tcPr>
          <w:p w14:paraId="41CB1101" w14:textId="77777777" w:rsidR="00722388" w:rsidRPr="009A3EF3" w:rsidRDefault="00722388" w:rsidP="00685814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693" w:type="dxa"/>
          </w:tcPr>
          <w:p w14:paraId="2658299C" w14:textId="77777777" w:rsidR="00722388" w:rsidRPr="009A3EF3" w:rsidRDefault="00722388" w:rsidP="00685814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</w:tcPr>
          <w:p w14:paraId="1F40FBC6" w14:textId="77777777" w:rsidR="00722388" w:rsidRPr="009A3EF3" w:rsidRDefault="00722388" w:rsidP="00685814">
            <w:pPr>
              <w:rPr>
                <w:color w:val="auto"/>
                <w:lang w:val="en-US"/>
              </w:rPr>
            </w:pPr>
          </w:p>
        </w:tc>
        <w:tc>
          <w:tcPr>
            <w:tcW w:w="1199" w:type="dxa"/>
          </w:tcPr>
          <w:p w14:paraId="1B0793F4" w14:textId="77777777" w:rsidR="00722388" w:rsidRPr="009A3EF3" w:rsidRDefault="00722388" w:rsidP="00685814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963" w:type="dxa"/>
          </w:tcPr>
          <w:p w14:paraId="0CC3B3E3" w14:textId="77777777" w:rsidR="00722388" w:rsidRPr="009A3EF3" w:rsidRDefault="00722388" w:rsidP="00685814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293" w:type="dxa"/>
          </w:tcPr>
          <w:p w14:paraId="4AD8C070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</w:tcPr>
          <w:p w14:paraId="785B72A2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</w:tcPr>
          <w:p w14:paraId="6749AAE8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102E8271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</w:tr>
    </w:tbl>
    <w:p w14:paraId="634F5A23" w14:textId="77777777" w:rsidR="00722388" w:rsidRDefault="00722388" w:rsidP="00722388">
      <w:pPr>
        <w:ind w:firstLine="720"/>
        <w:rPr>
          <w:lang w:val="en-US"/>
        </w:rPr>
      </w:pPr>
    </w:p>
    <w:p w14:paraId="7641D112" w14:textId="77777777" w:rsidR="00722388" w:rsidRPr="00F6098C" w:rsidRDefault="00722388" w:rsidP="00722388">
      <w:pPr>
        <w:ind w:firstLine="720"/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936F4">
        <w:rPr>
          <w:b/>
          <w:bCs/>
          <w:color w:val="auto"/>
          <w:lang w:val="en-US"/>
        </w:rPr>
        <w:t>T/M CHI BỘ</w:t>
      </w:r>
    </w:p>
    <w:p w14:paraId="5E357E0A" w14:textId="77777777" w:rsidR="00722388" w:rsidRPr="00F6098C" w:rsidRDefault="00722388" w:rsidP="00F6098C">
      <w:pPr>
        <w:ind w:firstLine="720"/>
        <w:rPr>
          <w:b/>
          <w:bCs/>
          <w:lang w:val="en-US"/>
        </w:rPr>
      </w:pPr>
    </w:p>
    <w:sectPr w:rsidR="00722388" w:rsidRPr="00F6098C" w:rsidSect="004D042F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3B"/>
    <w:rsid w:val="00081F4E"/>
    <w:rsid w:val="001936F4"/>
    <w:rsid w:val="001A738D"/>
    <w:rsid w:val="00262C00"/>
    <w:rsid w:val="002802F9"/>
    <w:rsid w:val="002962AB"/>
    <w:rsid w:val="002C1D99"/>
    <w:rsid w:val="002C7D10"/>
    <w:rsid w:val="003D42EC"/>
    <w:rsid w:val="0042558C"/>
    <w:rsid w:val="004733BA"/>
    <w:rsid w:val="004B5F0B"/>
    <w:rsid w:val="004D042F"/>
    <w:rsid w:val="004E30EF"/>
    <w:rsid w:val="00581982"/>
    <w:rsid w:val="0058777D"/>
    <w:rsid w:val="006106D3"/>
    <w:rsid w:val="00642EEC"/>
    <w:rsid w:val="006D2A7F"/>
    <w:rsid w:val="0070230E"/>
    <w:rsid w:val="00722388"/>
    <w:rsid w:val="00943F9E"/>
    <w:rsid w:val="009A1F2A"/>
    <w:rsid w:val="009E2854"/>
    <w:rsid w:val="00A34E87"/>
    <w:rsid w:val="00A64FC0"/>
    <w:rsid w:val="00A86B3B"/>
    <w:rsid w:val="00AC14F4"/>
    <w:rsid w:val="00AD7E9F"/>
    <w:rsid w:val="00C450C7"/>
    <w:rsid w:val="00C673A3"/>
    <w:rsid w:val="00D33D19"/>
    <w:rsid w:val="00DC0B71"/>
    <w:rsid w:val="00E96A67"/>
    <w:rsid w:val="00F52678"/>
    <w:rsid w:val="00F6098C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8990E"/>
  <w15:chartTrackingRefBased/>
  <w15:docId w15:val="{5E251B22-6C83-4694-89B4-44752A2D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3B"/>
    <w:pPr>
      <w:spacing w:after="0" w:line="240" w:lineRule="auto"/>
    </w:pPr>
    <w:rPr>
      <w:rFonts w:eastAsia="Times New Roman" w:cs="Times New Roman"/>
      <w:color w:val="0000FF"/>
      <w:spacing w:val="-8"/>
      <w:kern w:val="0"/>
      <w:sz w:val="28"/>
      <w:szCs w:val="28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B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B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B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B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B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B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B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B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B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B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B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B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B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B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B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B3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B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6B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B3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pacing w:val="0"/>
      <w:kern w:val="2"/>
      <w:sz w:val="24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6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B3B"/>
    <w:pPr>
      <w:spacing w:after="160" w:line="259" w:lineRule="auto"/>
      <w:ind w:left="720"/>
      <w:contextualSpacing/>
    </w:pPr>
    <w:rPr>
      <w:rFonts w:eastAsiaTheme="minorHAnsi" w:cstheme="minorBidi"/>
      <w:color w:val="auto"/>
      <w:spacing w:val="0"/>
      <w:kern w:val="2"/>
      <w:sz w:val="24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6B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pacing w:val="0"/>
      <w:kern w:val="2"/>
      <w:sz w:val="24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B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B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6B3B"/>
    <w:pPr>
      <w:spacing w:after="0" w:line="240" w:lineRule="auto"/>
    </w:pPr>
    <w:rPr>
      <w:rFonts w:cstheme="majorHAnsi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Thư Phạm Thị</cp:lastModifiedBy>
  <cp:revision>23</cp:revision>
  <cp:lastPrinted>2025-11-20T07:48:00Z</cp:lastPrinted>
  <dcterms:created xsi:type="dcterms:W3CDTF">2025-11-14T03:00:00Z</dcterms:created>
  <dcterms:modified xsi:type="dcterms:W3CDTF">2025-11-26T02:56:00Z</dcterms:modified>
</cp:coreProperties>
</file>